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A6E201" w14:textId="7070A3FB" w:rsidR="00C1146B" w:rsidRPr="007814A9" w:rsidRDefault="007814A9">
      <w:pPr>
        <w:rPr>
          <w:b/>
          <w:noProof/>
          <w:sz w:val="24"/>
          <w:szCs w:val="24"/>
          <w:lang w:eastAsia="es-ES"/>
        </w:rPr>
      </w:pPr>
      <w:r>
        <w:rPr>
          <w:b/>
          <w:noProof/>
          <w:sz w:val="28"/>
          <w:szCs w:val="28"/>
          <w:lang w:eastAsia="es-ES"/>
        </w:rPr>
        <w:t xml:space="preserve">                                                                                                               </w:t>
      </w:r>
      <w:r w:rsidR="00795BF5">
        <w:rPr>
          <w:b/>
          <w:noProof/>
          <w:sz w:val="24"/>
          <w:szCs w:val="24"/>
          <w:lang w:eastAsia="es-ES"/>
        </w:rPr>
        <w:t>Documento 2</w:t>
      </w:r>
    </w:p>
    <w:p w14:paraId="23390BF8" w14:textId="77777777" w:rsidR="007814A9" w:rsidRDefault="007814A9" w:rsidP="00C1146B">
      <w:pPr>
        <w:jc w:val="center"/>
        <w:rPr>
          <w:b/>
          <w:noProof/>
          <w:sz w:val="28"/>
          <w:szCs w:val="28"/>
          <w:lang w:eastAsia="es-ES"/>
        </w:rPr>
      </w:pPr>
    </w:p>
    <w:p w14:paraId="2C4FD0A4" w14:textId="77777777" w:rsidR="00795BF5" w:rsidRPr="00795BF5" w:rsidRDefault="00795BF5" w:rsidP="00795BF5">
      <w:pPr>
        <w:spacing w:after="0" w:line="240" w:lineRule="auto"/>
        <w:jc w:val="center"/>
        <w:rPr>
          <w:rFonts w:ascii="Times New Roman" w:hAnsi="Times New Roman" w:cs="Times New Roman"/>
          <w:b/>
          <w:color w:val="800000"/>
          <w:sz w:val="28"/>
          <w:szCs w:val="28"/>
        </w:rPr>
      </w:pPr>
      <w:r w:rsidRPr="00795BF5">
        <w:rPr>
          <w:rFonts w:ascii="Times New Roman" w:hAnsi="Times New Roman" w:cs="Times New Roman"/>
          <w:b/>
          <w:color w:val="800000"/>
          <w:sz w:val="28"/>
          <w:szCs w:val="28"/>
        </w:rPr>
        <w:t>CONVOCATORIA DE BECAS 2015 -2016</w:t>
      </w:r>
    </w:p>
    <w:p w14:paraId="5E8BEC79" w14:textId="77777777" w:rsidR="006522E3" w:rsidRDefault="006C7606" w:rsidP="00003679">
      <w:pPr>
        <w:ind w:right="-143"/>
        <w:jc w:val="center"/>
        <w:rPr>
          <w:rFonts w:ascii="Times" w:hAnsi="Times"/>
          <w:b/>
          <w:noProof/>
          <w:color w:val="800000"/>
          <w:sz w:val="28"/>
          <w:szCs w:val="28"/>
          <w:lang w:eastAsia="es-ES"/>
        </w:rPr>
      </w:pPr>
      <w:r w:rsidRPr="00795BF5">
        <w:rPr>
          <w:rFonts w:ascii="Times" w:hAnsi="Times"/>
          <w:b/>
          <w:noProof/>
          <w:color w:val="800000"/>
          <w:sz w:val="28"/>
          <w:szCs w:val="28"/>
          <w:lang w:eastAsia="es-ES"/>
        </w:rPr>
        <w:t>N</w:t>
      </w:r>
      <w:r w:rsidR="004E2EDB" w:rsidRPr="00795BF5">
        <w:rPr>
          <w:rFonts w:ascii="Times" w:hAnsi="Times"/>
          <w:b/>
          <w:noProof/>
          <w:color w:val="800000"/>
          <w:sz w:val="28"/>
          <w:szCs w:val="28"/>
          <w:lang w:eastAsia="es-ES"/>
        </w:rPr>
        <w:t>ÚMERO DE</w:t>
      </w:r>
      <w:r w:rsidRPr="00795BF5">
        <w:rPr>
          <w:rFonts w:ascii="Times" w:hAnsi="Times"/>
          <w:b/>
          <w:noProof/>
          <w:color w:val="800000"/>
          <w:sz w:val="28"/>
          <w:szCs w:val="28"/>
          <w:lang w:eastAsia="es-ES"/>
        </w:rPr>
        <w:t xml:space="preserve"> BECAS </w:t>
      </w:r>
      <w:r w:rsidR="007814A9" w:rsidRPr="00795BF5">
        <w:rPr>
          <w:rFonts w:ascii="Times" w:hAnsi="Times"/>
          <w:b/>
          <w:noProof/>
          <w:color w:val="800000"/>
          <w:sz w:val="28"/>
          <w:szCs w:val="28"/>
          <w:lang w:eastAsia="es-ES"/>
        </w:rPr>
        <w:t>POR MODALIDADES Y P</w:t>
      </w:r>
      <w:r w:rsidRPr="00795BF5">
        <w:rPr>
          <w:rFonts w:ascii="Times" w:hAnsi="Times"/>
          <w:b/>
          <w:noProof/>
          <w:color w:val="800000"/>
          <w:sz w:val="28"/>
          <w:szCs w:val="28"/>
          <w:lang w:eastAsia="es-ES"/>
        </w:rPr>
        <w:t>ROGRAMAS</w:t>
      </w:r>
    </w:p>
    <w:p w14:paraId="0CA1794A" w14:textId="77777777" w:rsidR="00795BF5" w:rsidRPr="00795BF5" w:rsidRDefault="00795BF5" w:rsidP="00003679">
      <w:pPr>
        <w:ind w:right="-143"/>
        <w:jc w:val="center"/>
        <w:rPr>
          <w:rFonts w:ascii="Times" w:hAnsi="Times"/>
          <w:b/>
          <w:noProof/>
          <w:color w:val="800000"/>
          <w:sz w:val="28"/>
          <w:szCs w:val="28"/>
          <w:lang w:eastAsia="es-ES"/>
        </w:rPr>
      </w:pPr>
    </w:p>
    <w:tbl>
      <w:tblPr>
        <w:tblW w:w="90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6"/>
        <w:gridCol w:w="841"/>
        <w:gridCol w:w="1575"/>
      </w:tblGrid>
      <w:tr w:rsidR="00913BF7" w14:paraId="354E39FA" w14:textId="77777777" w:rsidTr="00003679">
        <w:trPr>
          <w:trHeight w:val="14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0000"/>
            <w:vAlign w:val="center"/>
            <w:hideMark/>
          </w:tcPr>
          <w:p w14:paraId="38FBD817" w14:textId="77777777" w:rsidR="00913BF7" w:rsidRDefault="00913BF7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0000"/>
            <w:vAlign w:val="center"/>
            <w:hideMark/>
          </w:tcPr>
          <w:p w14:paraId="309DC70B" w14:textId="77777777" w:rsidR="00913BF7" w:rsidRDefault="00913BF7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BECAS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0000"/>
            <w:vAlign w:val="center"/>
            <w:hideMark/>
          </w:tcPr>
          <w:p w14:paraId="2FE9BEEC" w14:textId="77777777" w:rsidR="00913BF7" w:rsidRDefault="00913BF7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PROGRAMAS</w:t>
            </w:r>
          </w:p>
        </w:tc>
      </w:tr>
      <w:tr w:rsidR="00913BF7" w14:paraId="25B25700" w14:textId="77777777" w:rsidTr="00003679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  <w:hideMark/>
          </w:tcPr>
          <w:p w14:paraId="15130849" w14:textId="77777777" w:rsidR="00913BF7" w:rsidRDefault="00913BF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POSTGRADO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  <w:hideMark/>
          </w:tcPr>
          <w:p w14:paraId="1631918B" w14:textId="77777777" w:rsidR="00913BF7" w:rsidRDefault="00913BF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  <w:hideMark/>
          </w:tcPr>
          <w:p w14:paraId="06A93DBE" w14:textId="77777777" w:rsidR="00913BF7" w:rsidRDefault="00913BF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151</w:t>
            </w:r>
          </w:p>
        </w:tc>
      </w:tr>
      <w:tr w:rsidR="00913BF7" w14:paraId="1BE36F95" w14:textId="77777777" w:rsidTr="00363011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C05E96" w14:textId="77777777" w:rsidR="00913BF7" w:rsidRDefault="00913BF7" w:rsidP="00363011">
            <w:pPr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>
              <w:rPr>
                <w:rFonts w:ascii="Calibri" w:eastAsia="Times New Roman" w:hAnsi="Calibri" w:cs="Times New Roman"/>
                <w:color w:val="000000"/>
              </w:rPr>
              <w:t>Ciencia y nuevas tecnologías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F9742F" w14:textId="77777777" w:rsidR="00913BF7" w:rsidRDefault="00913BF7" w:rsidP="0036301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EB2B28" w14:textId="77777777" w:rsidR="00913BF7" w:rsidRDefault="00913BF7" w:rsidP="0036301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913BF7" w14:paraId="3C1B5DC1" w14:textId="77777777" w:rsidTr="00363011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3C56A1" w14:textId="77777777" w:rsidR="00913BF7" w:rsidRDefault="00913BF7" w:rsidP="00363011">
            <w:pPr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>
              <w:rPr>
                <w:rFonts w:ascii="Calibri" w:eastAsia="Times New Roman" w:hAnsi="Calibri" w:cs="Times New Roman"/>
                <w:color w:val="000000"/>
              </w:rPr>
              <w:t>Energía, medio ambiente e infraestructuras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D464D6" w14:textId="77777777" w:rsidR="00913BF7" w:rsidRDefault="00913BF7" w:rsidP="0036301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2D3372" w14:textId="77777777" w:rsidR="00913BF7" w:rsidRDefault="00913BF7" w:rsidP="0036301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</w:tr>
      <w:tr w:rsidR="00913BF7" w14:paraId="4880F2B7" w14:textId="77777777" w:rsidTr="00363011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E87794" w14:textId="77777777" w:rsidR="00913BF7" w:rsidRDefault="00913BF7" w:rsidP="00363011">
            <w:pPr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>
              <w:rPr>
                <w:rFonts w:ascii="Calibri" w:eastAsia="Times New Roman" w:hAnsi="Calibri" w:cs="Times New Roman"/>
                <w:color w:val="000000"/>
              </w:rPr>
              <w:t>Ciencias de la salud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4020A9" w14:textId="77777777" w:rsidR="00913BF7" w:rsidRDefault="00913BF7" w:rsidP="0036301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31E091" w14:textId="77777777" w:rsidR="00913BF7" w:rsidRDefault="00913BF7" w:rsidP="0036301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</w:tr>
      <w:tr w:rsidR="00913BF7" w14:paraId="4768D99B" w14:textId="77777777" w:rsidTr="00363011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EC40BB" w14:textId="77777777" w:rsidR="00913BF7" w:rsidRDefault="00913BF7" w:rsidP="00363011">
            <w:pPr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 </w:t>
            </w:r>
            <w:r>
              <w:rPr>
                <w:rFonts w:ascii="Calibri" w:eastAsia="Times New Roman" w:hAnsi="Calibri" w:cs="Times New Roman"/>
                <w:color w:val="000000"/>
              </w:rPr>
              <w:t>Economía y finanzas, organización empresarial y desarrollo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7C0F24" w14:textId="77777777" w:rsidR="00913BF7" w:rsidRDefault="00913BF7" w:rsidP="0036301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5D9D4F" w14:textId="77777777" w:rsidR="00913BF7" w:rsidRDefault="00913BF7" w:rsidP="0036301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</w:tr>
      <w:tr w:rsidR="00913BF7" w14:paraId="0AA2604C" w14:textId="77777777" w:rsidTr="00363011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70FD75" w14:textId="77777777" w:rsidR="00913BF7" w:rsidRDefault="00913BF7" w:rsidP="00363011">
            <w:pPr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Cierncias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sociales y jurídicas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B8256E" w14:textId="77777777" w:rsidR="00913BF7" w:rsidRDefault="00913BF7" w:rsidP="0036301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80C214" w14:textId="77777777" w:rsidR="00913BF7" w:rsidRDefault="00913BF7" w:rsidP="0036301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</w:tr>
      <w:tr w:rsidR="00913BF7" w14:paraId="290A65E3" w14:textId="77777777" w:rsidTr="00363011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54EDCC" w14:textId="77777777" w:rsidR="00913BF7" w:rsidRDefault="00913BF7" w:rsidP="00363011">
            <w:pPr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>
              <w:rPr>
                <w:rFonts w:ascii="Calibri" w:eastAsia="Times New Roman" w:hAnsi="Calibri" w:cs="Times New Roman"/>
                <w:color w:val="000000"/>
              </w:rPr>
              <w:t>Artes, humanidades y comunicación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3368B3" w14:textId="77777777" w:rsidR="00913BF7" w:rsidRDefault="00913BF7" w:rsidP="0036301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4480B4" w14:textId="77777777" w:rsidR="00913BF7" w:rsidRDefault="00913BF7" w:rsidP="0036301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</w:tr>
      <w:tr w:rsidR="00913BF7" w14:paraId="489079BF" w14:textId="77777777" w:rsidTr="00363011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bottom"/>
            <w:hideMark/>
          </w:tcPr>
          <w:p w14:paraId="0EF38FE8" w14:textId="77777777" w:rsidR="00913BF7" w:rsidRDefault="00913BF7" w:rsidP="00363011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ESCUELA COMPLUTENSE DE VERANO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bottom"/>
            <w:hideMark/>
          </w:tcPr>
          <w:p w14:paraId="30E473F9" w14:textId="77777777" w:rsidR="00913BF7" w:rsidRDefault="00913BF7" w:rsidP="0036301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bottom"/>
            <w:hideMark/>
          </w:tcPr>
          <w:p w14:paraId="4741F63E" w14:textId="77777777" w:rsidR="00913BF7" w:rsidRDefault="00913BF7" w:rsidP="0036301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10</w:t>
            </w:r>
          </w:p>
        </w:tc>
      </w:tr>
      <w:tr w:rsidR="00913BF7" w14:paraId="3AA16831" w14:textId="77777777" w:rsidTr="00363011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9B6A54" w14:textId="77777777" w:rsidR="00913BF7" w:rsidRDefault="00913BF7" w:rsidP="0036301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Programa de la Escuela Complutense de Verano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4AFF78" w14:textId="77777777" w:rsidR="00913BF7" w:rsidRDefault="00913BF7" w:rsidP="0036301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376818" w14:textId="77777777" w:rsidR="00913BF7" w:rsidRDefault="00913BF7" w:rsidP="0036301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913BF7" w14:paraId="2284FE2A" w14:textId="77777777" w:rsidTr="00363011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bottom"/>
            <w:hideMark/>
          </w:tcPr>
          <w:p w14:paraId="5D26E2DC" w14:textId="77777777" w:rsidR="00913BF7" w:rsidRDefault="00913BF7" w:rsidP="00363011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PROGRAMA DE MOVILIDAD DE PROFESORES BRASILEÑOS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bottom"/>
            <w:hideMark/>
          </w:tcPr>
          <w:p w14:paraId="37DA0191" w14:textId="77777777" w:rsidR="00913BF7" w:rsidRDefault="00913BF7" w:rsidP="0036301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bottom"/>
            <w:hideMark/>
          </w:tcPr>
          <w:p w14:paraId="417AE3E1" w14:textId="77777777" w:rsidR="00913BF7" w:rsidRDefault="00913BF7" w:rsidP="0036301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</w:p>
        </w:tc>
        <w:bookmarkStart w:id="0" w:name="_GoBack"/>
        <w:bookmarkEnd w:id="0"/>
      </w:tr>
      <w:tr w:rsidR="00913BF7" w14:paraId="788EEB3B" w14:textId="77777777" w:rsidTr="00363011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175969" w14:textId="77777777" w:rsidR="00913BF7" w:rsidRDefault="00913BF7" w:rsidP="0036301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Programa de movilidad de profesores brasileños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CE0E47" w14:textId="77777777" w:rsidR="00913BF7" w:rsidRDefault="00913BF7" w:rsidP="0036301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067A4F" w14:textId="77777777" w:rsidR="00913BF7" w:rsidRDefault="00913BF7" w:rsidP="0036301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913BF7" w14:paraId="7E3BAD7E" w14:textId="77777777" w:rsidTr="00363011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bottom"/>
            <w:hideMark/>
          </w:tcPr>
          <w:p w14:paraId="1DE34207" w14:textId="77777777" w:rsidR="00913BF7" w:rsidRDefault="00913BF7" w:rsidP="00363011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DOCTORADO Y ESTANCIAS CORTAS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bottom"/>
            <w:hideMark/>
          </w:tcPr>
          <w:p w14:paraId="3268C94E" w14:textId="77777777" w:rsidR="00913BF7" w:rsidRDefault="00913BF7" w:rsidP="0036301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bottom"/>
            <w:hideMark/>
          </w:tcPr>
          <w:p w14:paraId="78FF891A" w14:textId="77777777" w:rsidR="00913BF7" w:rsidRDefault="00913BF7" w:rsidP="0036301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</w:tr>
      <w:tr w:rsidR="00913BF7" w14:paraId="55E61C56" w14:textId="77777777" w:rsidTr="00363011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7BAF23" w14:textId="77777777" w:rsidR="00913BF7" w:rsidRDefault="00913BF7" w:rsidP="0036301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Programa de Doctorado y Estancias cortas postdoctorales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FAAF00" w14:textId="77777777" w:rsidR="00913BF7" w:rsidRDefault="00913BF7" w:rsidP="0036301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18724F" w14:textId="77777777" w:rsidR="00913BF7" w:rsidRDefault="00913BF7" w:rsidP="0036301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913BF7" w14:paraId="7B349029" w14:textId="77777777" w:rsidTr="00363011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bottom"/>
            <w:hideMark/>
          </w:tcPr>
          <w:p w14:paraId="77D9EEB3" w14:textId="77777777" w:rsidR="00913BF7" w:rsidRDefault="00913BF7" w:rsidP="00363011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PROYECTOS DE EMPRENDIMIENTO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bottom"/>
            <w:hideMark/>
          </w:tcPr>
          <w:p w14:paraId="7EA73299" w14:textId="5D794E71" w:rsidR="00913BF7" w:rsidRDefault="00913BF7" w:rsidP="006D2AB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  <w:r w:rsidR="006D2AB4">
              <w:rPr>
                <w:rFonts w:ascii="Calibri" w:eastAsia="Times New Roman" w:hAnsi="Calibri" w:cs="Times New Roman"/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bottom"/>
            <w:hideMark/>
          </w:tcPr>
          <w:p w14:paraId="6F4D153C" w14:textId="075C4D4B" w:rsidR="00913BF7" w:rsidRDefault="006D2AB4" w:rsidP="0036301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10</w:t>
            </w:r>
          </w:p>
        </w:tc>
      </w:tr>
      <w:tr w:rsidR="00913BF7" w14:paraId="136F44BC" w14:textId="77777777" w:rsidTr="00363011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8B6E5B" w14:textId="77777777" w:rsidR="00913BF7" w:rsidRDefault="00913BF7" w:rsidP="0036301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Programa de emprendimiento en Paradores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155D78" w14:textId="77777777" w:rsidR="00913BF7" w:rsidRPr="006D2AB4" w:rsidRDefault="00913BF7" w:rsidP="00363011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D2AB4">
              <w:rPr>
                <w:rFonts w:ascii="Calibri" w:eastAsia="Times New Roman" w:hAnsi="Calibri" w:cs="Times New Roman"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AF9837" w14:textId="77777777" w:rsidR="00913BF7" w:rsidRPr="006D2AB4" w:rsidRDefault="00913BF7" w:rsidP="00363011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D2AB4">
              <w:rPr>
                <w:rFonts w:ascii="Calibri" w:eastAsia="Times New Roman" w:hAnsi="Calibri" w:cs="Times New Roman"/>
                <w:bCs/>
                <w:color w:val="000000"/>
              </w:rPr>
              <w:t>3</w:t>
            </w:r>
          </w:p>
        </w:tc>
      </w:tr>
      <w:tr w:rsidR="00913BF7" w14:paraId="05957489" w14:textId="77777777" w:rsidTr="006D2AB4">
        <w:trPr>
          <w:trHeight w:val="54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AC901A" w14:textId="77777777" w:rsidR="00913BF7" w:rsidRDefault="00913BF7" w:rsidP="0036301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Programa de Emprendimiento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Talentum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de Telefónica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210AF1" w14:textId="77777777" w:rsidR="00913BF7" w:rsidRDefault="00913BF7" w:rsidP="0036301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AD7CB1" w14:textId="77777777" w:rsidR="00913BF7" w:rsidRDefault="00913BF7" w:rsidP="0036301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913BF7" w14:paraId="2AB24D6B" w14:textId="77777777" w:rsidTr="00363011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A46444" w14:textId="77777777" w:rsidR="00913BF7" w:rsidRDefault="00913BF7" w:rsidP="0036301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Programa de Emprendimiento y Formación en videojuegos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A75CE5" w14:textId="61EE574E" w:rsidR="00913BF7" w:rsidRDefault="006D2AB4" w:rsidP="0036301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A38F03" w14:textId="5E29DABD" w:rsidR="00913BF7" w:rsidRDefault="006D2AB4" w:rsidP="0036301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913BF7" w14:paraId="24B700A0" w14:textId="77777777" w:rsidTr="00363011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  <w:hideMark/>
          </w:tcPr>
          <w:p w14:paraId="1550C7EF" w14:textId="77777777" w:rsidR="00913BF7" w:rsidRDefault="00913BF7" w:rsidP="00363011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PROGRAMA DE ESTUDIOS INSTITUCIONALES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  <w:hideMark/>
          </w:tcPr>
          <w:p w14:paraId="5712C8EE" w14:textId="77777777" w:rsidR="00913BF7" w:rsidRDefault="00913BF7" w:rsidP="0036301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  <w:hideMark/>
          </w:tcPr>
          <w:p w14:paraId="06B339A4" w14:textId="77777777" w:rsidR="00913BF7" w:rsidRDefault="00913BF7" w:rsidP="0036301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</w:p>
        </w:tc>
      </w:tr>
      <w:tr w:rsidR="00913BF7" w14:paraId="263509A3" w14:textId="77777777" w:rsidTr="00363011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9FCEDF" w14:textId="77777777" w:rsidR="00913BF7" w:rsidRDefault="00913BF7" w:rsidP="0036301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Estudios estratégicos de la defensa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D00532" w14:textId="77777777" w:rsidR="00913BF7" w:rsidRDefault="00913BF7" w:rsidP="0036301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64343E" w14:textId="77777777" w:rsidR="00913BF7" w:rsidRDefault="00913BF7" w:rsidP="0036301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913BF7" w14:paraId="0ACBDAE6" w14:textId="77777777" w:rsidTr="00363011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bottom"/>
            <w:hideMark/>
          </w:tcPr>
          <w:p w14:paraId="5BBF8742" w14:textId="77777777" w:rsidR="00913BF7" w:rsidRDefault="00913BF7" w:rsidP="00363011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RENOVACIONES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bottom"/>
            <w:hideMark/>
          </w:tcPr>
          <w:p w14:paraId="5DB4CF08" w14:textId="77777777" w:rsidR="00913BF7" w:rsidRDefault="00913BF7" w:rsidP="0036301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bottom"/>
            <w:hideMark/>
          </w:tcPr>
          <w:p w14:paraId="7C7760DC" w14:textId="77777777" w:rsidR="00913BF7" w:rsidRDefault="00913BF7" w:rsidP="0036301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</w:tr>
      <w:tr w:rsidR="00913BF7" w14:paraId="7DF3C179" w14:textId="77777777" w:rsidTr="00363011">
        <w:trPr>
          <w:trHeight w:val="14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997083" w14:textId="77777777" w:rsidR="00913BF7" w:rsidRDefault="00913BF7" w:rsidP="0036301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Renovaciones de becas de Doctorado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7E2BF5" w14:textId="77777777" w:rsidR="00913BF7" w:rsidRDefault="00913BF7" w:rsidP="0036301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690BBA" w14:textId="77777777" w:rsidR="00913BF7" w:rsidRDefault="00913BF7" w:rsidP="0036301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913BF7" w14:paraId="2D6C511C" w14:textId="77777777" w:rsidTr="00363011">
        <w:trPr>
          <w:trHeight w:val="14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52362C" w14:textId="77777777" w:rsidR="00913BF7" w:rsidRDefault="00913BF7" w:rsidP="0036301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Renovaciones de becas de Postgrado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F4E928" w14:textId="77777777" w:rsidR="00913BF7" w:rsidRDefault="00913BF7" w:rsidP="0036301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A1A60F" w14:textId="77777777" w:rsidR="00913BF7" w:rsidRDefault="00913BF7" w:rsidP="0036301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913BF7" w14:paraId="27AA62E4" w14:textId="77777777" w:rsidTr="00363011">
        <w:trPr>
          <w:trHeight w:val="14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7079D6" w14:textId="77777777" w:rsidR="00913BF7" w:rsidRDefault="00913BF7" w:rsidP="00363011">
            <w:pPr>
              <w:ind w:firstLineChars="100" w:firstLine="238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FED858" w14:textId="77777777" w:rsidR="00913BF7" w:rsidRDefault="00913BF7" w:rsidP="0036301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BE5407" w14:textId="77777777" w:rsidR="00913BF7" w:rsidRDefault="00913BF7" w:rsidP="0036301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175</w:t>
            </w:r>
          </w:p>
        </w:tc>
      </w:tr>
    </w:tbl>
    <w:p w14:paraId="4EA09035" w14:textId="77777777" w:rsidR="00D42B48" w:rsidRDefault="00D42B48" w:rsidP="006C7606">
      <w:pPr>
        <w:ind w:left="-567" w:right="-568"/>
      </w:pPr>
    </w:p>
    <w:sectPr w:rsidR="00D42B48" w:rsidSect="00913BF7">
      <w:pgSz w:w="11906" w:h="16838"/>
      <w:pgMar w:top="709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E7910"/>
    <w:multiLevelType w:val="hybridMultilevel"/>
    <w:tmpl w:val="8A042800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606"/>
    <w:rsid w:val="00003679"/>
    <w:rsid w:val="00046B00"/>
    <w:rsid w:val="000E0711"/>
    <w:rsid w:val="00121B09"/>
    <w:rsid w:val="001623B6"/>
    <w:rsid w:val="00255158"/>
    <w:rsid w:val="002F68E3"/>
    <w:rsid w:val="00363011"/>
    <w:rsid w:val="003A66FC"/>
    <w:rsid w:val="003D03D8"/>
    <w:rsid w:val="004E2EDB"/>
    <w:rsid w:val="0052119C"/>
    <w:rsid w:val="005239A7"/>
    <w:rsid w:val="00536C53"/>
    <w:rsid w:val="006522E3"/>
    <w:rsid w:val="006C7606"/>
    <w:rsid w:val="006D2AB4"/>
    <w:rsid w:val="007814A9"/>
    <w:rsid w:val="00795BF5"/>
    <w:rsid w:val="007E2D77"/>
    <w:rsid w:val="008474C4"/>
    <w:rsid w:val="008B3B9C"/>
    <w:rsid w:val="00913BF7"/>
    <w:rsid w:val="009C5CF9"/>
    <w:rsid w:val="00A24B2F"/>
    <w:rsid w:val="00AD3971"/>
    <w:rsid w:val="00B04C55"/>
    <w:rsid w:val="00B5320E"/>
    <w:rsid w:val="00B61D5C"/>
    <w:rsid w:val="00BD6CE0"/>
    <w:rsid w:val="00C1146B"/>
    <w:rsid w:val="00C26C17"/>
    <w:rsid w:val="00CA0135"/>
    <w:rsid w:val="00D42B48"/>
    <w:rsid w:val="00D736D3"/>
    <w:rsid w:val="00E3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C948B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C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C7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760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D42B48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21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21B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C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C7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760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D42B48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21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21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5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189</Words>
  <Characters>1040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valba</dc:creator>
  <cp:lastModifiedBy>Virginia Alba Rozas</cp:lastModifiedBy>
  <cp:revision>5</cp:revision>
  <cp:lastPrinted>2013-12-18T08:41:00Z</cp:lastPrinted>
  <dcterms:created xsi:type="dcterms:W3CDTF">2014-12-02T15:27:00Z</dcterms:created>
  <dcterms:modified xsi:type="dcterms:W3CDTF">2014-12-03T11:03:00Z</dcterms:modified>
</cp:coreProperties>
</file>