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E20E" w14:textId="77777777" w:rsidR="008300E3" w:rsidRDefault="008300E3" w:rsidP="00F73E5B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8FB1F80" w14:textId="096E5462" w:rsidR="00F73E5B" w:rsidRPr="008300E3" w:rsidRDefault="00F73E5B" w:rsidP="00F73E5B">
      <w:pPr>
        <w:jc w:val="center"/>
        <w:rPr>
          <w:rFonts w:asciiTheme="minorHAnsi" w:hAnsiTheme="minorHAnsi"/>
          <w:b/>
        </w:rPr>
      </w:pPr>
      <w:r w:rsidRPr="008300E3">
        <w:rPr>
          <w:rFonts w:asciiTheme="minorHAnsi" w:hAnsiTheme="minorHAnsi"/>
          <w:b/>
        </w:rPr>
        <w:t>PROYECTO</w:t>
      </w:r>
      <w:r w:rsidR="00E14045" w:rsidRPr="008300E3">
        <w:rPr>
          <w:rFonts w:asciiTheme="minorHAnsi" w:hAnsiTheme="minorHAnsi"/>
          <w:b/>
        </w:rPr>
        <w:t xml:space="preserve"> DE INVESTIGACIÓN</w:t>
      </w:r>
      <w:r w:rsidRPr="008300E3">
        <w:rPr>
          <w:rFonts w:asciiTheme="minorHAnsi" w:hAnsiTheme="minorHAnsi"/>
          <w:b/>
        </w:rPr>
        <w:t xml:space="preserve"> </w:t>
      </w:r>
      <w:r w:rsidR="007608A7" w:rsidRPr="008300E3">
        <w:rPr>
          <w:rFonts w:asciiTheme="minorHAnsi" w:hAnsiTheme="minorHAnsi"/>
          <w:b/>
        </w:rPr>
        <w:t>202</w:t>
      </w:r>
      <w:r w:rsidR="00D2493E" w:rsidRPr="008300E3">
        <w:rPr>
          <w:rFonts w:asciiTheme="minorHAnsi" w:hAnsiTheme="minorHAnsi"/>
          <w:b/>
        </w:rPr>
        <w:t>4</w:t>
      </w:r>
      <w:r w:rsidR="002F3463" w:rsidRPr="008300E3">
        <w:rPr>
          <w:rFonts w:asciiTheme="minorHAnsi" w:hAnsiTheme="minorHAnsi"/>
          <w:b/>
        </w:rPr>
        <w:t>-202</w:t>
      </w:r>
      <w:r w:rsidR="00D2493E" w:rsidRPr="008300E3">
        <w:rPr>
          <w:rFonts w:asciiTheme="minorHAnsi" w:hAnsiTheme="minorHAnsi"/>
          <w:b/>
        </w:rPr>
        <w:t>5</w:t>
      </w:r>
    </w:p>
    <w:p w14:paraId="1186AB8E" w14:textId="77777777" w:rsidR="007B55D6" w:rsidRPr="008300E3" w:rsidRDefault="007B55D6" w:rsidP="007B55D6">
      <w:pPr>
        <w:jc w:val="center"/>
        <w:rPr>
          <w:rFonts w:asciiTheme="minorHAnsi" w:hAnsiTheme="minorHAnsi"/>
          <w:b/>
        </w:rPr>
      </w:pPr>
      <w:r w:rsidRPr="008300E3">
        <w:rPr>
          <w:rFonts w:asciiTheme="minorHAnsi" w:hAnsiTheme="minorHAnsi"/>
          <w:b/>
        </w:rPr>
        <w:t xml:space="preserve">PARA BECAS DE MOVILIDAD DE PROFESORADO ARGENTINO EN ESPAÑA, </w:t>
      </w:r>
    </w:p>
    <w:p w14:paraId="767021DA" w14:textId="77777777" w:rsidR="007B55D6" w:rsidRPr="008300E3" w:rsidRDefault="007B55D6" w:rsidP="007B55D6">
      <w:pPr>
        <w:jc w:val="center"/>
        <w:rPr>
          <w:rFonts w:asciiTheme="minorHAnsi" w:hAnsiTheme="minorHAnsi"/>
          <w:b/>
        </w:rPr>
      </w:pPr>
      <w:r w:rsidRPr="008300E3">
        <w:rPr>
          <w:rFonts w:asciiTheme="minorHAnsi" w:hAnsiTheme="minorHAnsi"/>
          <w:b/>
        </w:rPr>
        <w:t xml:space="preserve">ESTANCIAS CORTAS DE INVESTIGACIÓN A NIVEL DOCTORAL Y POSTDOCTORAL </w:t>
      </w:r>
    </w:p>
    <w:p w14:paraId="1A8AFF53" w14:textId="77777777" w:rsidR="00417606" w:rsidRPr="005A2EE9" w:rsidRDefault="00417606" w:rsidP="00417606">
      <w:pPr>
        <w:spacing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5E37464" w14:textId="0F0719CD" w:rsidR="00A20D86" w:rsidRPr="003755E6" w:rsidRDefault="00723C2E" w:rsidP="003755E6">
      <w:pPr>
        <w:rPr>
          <w:rFonts w:asciiTheme="minorHAnsi" w:hAnsiTheme="minorHAnsi"/>
          <w:b/>
          <w:color w:val="8DB3E2" w:themeColor="text2" w:themeTint="66"/>
          <w:sz w:val="20"/>
          <w:szCs w:val="20"/>
        </w:rPr>
      </w:pPr>
      <w:bookmarkStart w:id="0" w:name="_Hlk111639895"/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 xml:space="preserve">Instrucciones: </w:t>
      </w:r>
      <w:r w:rsidRPr="004F2292">
        <w:rPr>
          <w:rFonts w:ascii="Calibri" w:hAnsi="Calibri" w:cs="Calibri"/>
          <w:i/>
          <w:iCs/>
          <w:color w:val="0000FF"/>
          <w:sz w:val="20"/>
          <w:szCs w:val="20"/>
        </w:rPr>
        <w:t>los espacios amarillos</w:t>
      </w:r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 xml:space="preserve"> permiten el ingreso de texto</w:t>
      </w:r>
      <w:r>
        <w:rPr>
          <w:rFonts w:ascii="Calibri" w:hAnsi="Calibri" w:cs="Calibri"/>
          <w:i/>
          <w:iCs/>
          <w:color w:val="0000FF"/>
          <w:sz w:val="20"/>
          <w:szCs w:val="20"/>
        </w:rPr>
        <w:t>/imagen</w:t>
      </w:r>
      <w:bookmarkEnd w:id="0"/>
      <w:r w:rsidRPr="00CA0161">
        <w:rPr>
          <w:rFonts w:ascii="Calibri" w:hAnsi="Calibri" w:cs="Calibri"/>
          <w:i/>
          <w:iCs/>
          <w:color w:val="0000FF"/>
          <w:sz w:val="20"/>
          <w:szCs w:val="20"/>
        </w:rPr>
        <w:t xml:space="preserve">. </w:t>
      </w:r>
    </w:p>
    <w:tbl>
      <w:tblPr>
        <w:tblW w:w="10207" w:type="dxa"/>
        <w:tblInd w:w="-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20D86" w:rsidRPr="005A2EE9" w14:paraId="0F676733" w14:textId="77777777" w:rsidTr="00400275">
        <w:trPr>
          <w:trHeight w:val="20"/>
        </w:trPr>
        <w:tc>
          <w:tcPr>
            <w:tcW w:w="10207" w:type="dxa"/>
            <w:vAlign w:val="center"/>
          </w:tcPr>
          <w:p w14:paraId="61F50255" w14:textId="77777777" w:rsidR="00A20D86" w:rsidRPr="005A2EE9" w:rsidRDefault="00A20D86" w:rsidP="009E7B56">
            <w:pPr>
              <w:ind w:right="72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t xml:space="preserve">INFORMACIÓN DEL PROYECTO DE INVESTIGACIÓN A REALIZAR: </w:t>
            </w:r>
            <w:r w:rsidRPr="005A2EE9">
              <w:rPr>
                <w:rFonts w:asciiTheme="minorHAnsi" w:hAnsiTheme="minorHAnsi"/>
                <w:sz w:val="20"/>
                <w:szCs w:val="20"/>
                <w:lang w:val="es-AR"/>
              </w:rPr>
              <w:t xml:space="preserve">Extensión máxima: </w:t>
            </w:r>
            <w:r w:rsidR="009E7B56" w:rsidRPr="005A2EE9">
              <w:rPr>
                <w:rFonts w:asciiTheme="minorHAnsi" w:hAnsiTheme="minorHAnsi"/>
                <w:sz w:val="20"/>
                <w:szCs w:val="20"/>
                <w:lang w:val="es-AR"/>
              </w:rPr>
              <w:t>10</w:t>
            </w:r>
            <w:r w:rsidRPr="005A2EE9">
              <w:rPr>
                <w:rFonts w:asciiTheme="minorHAnsi" w:hAnsiTheme="minorHAnsi"/>
                <w:sz w:val="20"/>
                <w:szCs w:val="20"/>
                <w:lang w:val="es-AR"/>
              </w:rPr>
              <w:t xml:space="preserve"> carillas, incluida la presente.</w:t>
            </w:r>
          </w:p>
        </w:tc>
      </w:tr>
      <w:tr w:rsidR="00A20D86" w:rsidRPr="005A2EE9" w14:paraId="15B1A375" w14:textId="77777777" w:rsidTr="00400275">
        <w:trPr>
          <w:trHeight w:val="20"/>
        </w:trPr>
        <w:tc>
          <w:tcPr>
            <w:tcW w:w="10207" w:type="dxa"/>
            <w:shd w:val="clear" w:color="auto" w:fill="FFFFFF"/>
            <w:vAlign w:val="center"/>
          </w:tcPr>
          <w:p w14:paraId="0CEECDB9" w14:textId="77777777" w:rsidR="00C96451" w:rsidRPr="005A2EE9" w:rsidRDefault="00A20D86" w:rsidP="001B494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56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t>Título del proyecto</w:t>
            </w:r>
            <w:r w:rsidR="004024FD" w:rsidRPr="005A2EE9">
              <w:rPr>
                <w:rFonts w:asciiTheme="minorHAnsi" w:hAnsiTheme="minorHAnsi" w:cs="Arial"/>
                <w:sz w:val="20"/>
                <w:szCs w:val="20"/>
              </w:rPr>
              <w:t xml:space="preserve"> (en español)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ermStart w:id="27090749" w:edGrp="everyone"/>
          <w:p w14:paraId="4056DC8B" w14:textId="77777777" w:rsidR="00A20D86" w:rsidRPr="005A2EE9" w:rsidRDefault="00A20D86" w:rsidP="001B4945">
            <w:pPr>
              <w:pStyle w:val="Prrafodelista"/>
              <w:spacing w:line="276" w:lineRule="auto"/>
              <w:ind w:left="356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permEnd w:id="27090749"/>
          </w:p>
          <w:p w14:paraId="5F578C06" w14:textId="71B3B70C" w:rsidR="00C96451" w:rsidRPr="005A2EE9" w:rsidRDefault="00A20D86" w:rsidP="001B494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56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t>Disciplina</w:t>
            </w:r>
            <w:r w:rsidR="00C96451" w:rsidRPr="005A2EE9">
              <w:rPr>
                <w:rFonts w:asciiTheme="minorHAnsi" w:hAnsiTheme="minorHAnsi" w:cs="Arial"/>
                <w:sz w:val="20"/>
                <w:szCs w:val="20"/>
              </w:rPr>
              <w:t xml:space="preserve"> Académica </w:t>
            </w:r>
            <w:r w:rsidR="00C96451" w:rsidRPr="005A2EE9">
              <w:rPr>
                <w:rFonts w:asciiTheme="minorHAnsi" w:hAnsiTheme="minorHAnsi"/>
                <w:i/>
                <w:color w:val="0000FF"/>
                <w:sz w:val="20"/>
                <w:szCs w:val="20"/>
                <w:lang w:val="es-AR"/>
              </w:rPr>
              <w:t xml:space="preserve">(seleccione la que mejor describa los aspectos principales del </w:t>
            </w:r>
            <w:r w:rsidR="00723C2E">
              <w:rPr>
                <w:rFonts w:asciiTheme="minorHAnsi" w:hAnsiTheme="minorHAnsi"/>
                <w:i/>
                <w:color w:val="0000FF"/>
                <w:sz w:val="20"/>
                <w:szCs w:val="20"/>
                <w:lang w:val="es-AR"/>
              </w:rPr>
              <w:t>p</w:t>
            </w:r>
            <w:r w:rsidR="00C96451" w:rsidRPr="005A2EE9">
              <w:rPr>
                <w:rFonts w:asciiTheme="minorHAnsi" w:hAnsiTheme="minorHAnsi"/>
                <w:i/>
                <w:color w:val="0000FF"/>
                <w:sz w:val="20"/>
                <w:szCs w:val="20"/>
                <w:lang w:val="es-AR"/>
              </w:rPr>
              <w:t>royecto):</w:t>
            </w:r>
          </w:p>
          <w:tbl>
            <w:tblPr>
              <w:tblStyle w:val="Tablaconcuadrcula"/>
              <w:tblW w:w="6606" w:type="dxa"/>
              <w:tblInd w:w="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5996"/>
            </w:tblGrid>
            <w:tr w:rsidR="001B4945" w:rsidRPr="005A2EE9" w14:paraId="6A68988D" w14:textId="77777777" w:rsidTr="001B4945">
              <w:tc>
                <w:tcPr>
                  <w:tcW w:w="610" w:type="dxa"/>
                  <w:vAlign w:val="center"/>
                </w:tcPr>
                <w:p w14:paraId="3CA39F9E" w14:textId="4614840B" w:rsidR="001B4945" w:rsidRPr="005A2EE9" w:rsidRDefault="007B55D6" w:rsidP="001B4945">
                  <w:pPr>
                    <w:ind w:left="34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permStart w:id="287645250" w:edGrp="everyone"/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   </w:t>
                  </w:r>
                  <w:permEnd w:id="287645250"/>
                </w:p>
              </w:tc>
              <w:tc>
                <w:tcPr>
                  <w:tcW w:w="5996" w:type="dxa"/>
                  <w:vAlign w:val="center"/>
                </w:tcPr>
                <w:p w14:paraId="6C2F3747" w14:textId="07BC0EF7" w:rsidR="001B4945" w:rsidRPr="005A2EE9" w:rsidRDefault="007C52E4" w:rsidP="001B4945">
                  <w:pPr>
                    <w:pStyle w:val="Prrafodelista"/>
                    <w:numPr>
                      <w:ilvl w:val="0"/>
                      <w:numId w:val="11"/>
                    </w:numPr>
                    <w:ind w:left="356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Ciencias</w:t>
                  </w:r>
                  <w:r w:rsidR="00B378B4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exactas/experimntales.</w:t>
                  </w:r>
                </w:p>
              </w:tc>
            </w:tr>
            <w:tr w:rsidR="001B4945" w:rsidRPr="005A2EE9" w14:paraId="79400708" w14:textId="77777777" w:rsidTr="001B4945">
              <w:tc>
                <w:tcPr>
                  <w:tcW w:w="610" w:type="dxa"/>
                  <w:vAlign w:val="center"/>
                </w:tcPr>
                <w:p w14:paraId="49B13981" w14:textId="31851766" w:rsidR="001B4945" w:rsidRPr="005A2EE9" w:rsidRDefault="007B55D6" w:rsidP="001B4945">
                  <w:pPr>
                    <w:ind w:left="34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permStart w:id="913849208" w:edGrp="everyone"/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   </w:t>
                  </w:r>
                  <w:permEnd w:id="913849208"/>
                </w:p>
              </w:tc>
              <w:tc>
                <w:tcPr>
                  <w:tcW w:w="5996" w:type="dxa"/>
                  <w:vAlign w:val="center"/>
                </w:tcPr>
                <w:p w14:paraId="2EF7F35D" w14:textId="77777777" w:rsidR="001B4945" w:rsidRPr="005A2EE9" w:rsidRDefault="007C52E4" w:rsidP="001B4945">
                  <w:pPr>
                    <w:pStyle w:val="Prrafodelista"/>
                    <w:numPr>
                      <w:ilvl w:val="0"/>
                      <w:numId w:val="11"/>
                    </w:numPr>
                    <w:ind w:left="356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Ingeniería y Tecnología</w:t>
                  </w:r>
                </w:p>
              </w:tc>
            </w:tr>
            <w:tr w:rsidR="001B4945" w:rsidRPr="005A2EE9" w14:paraId="4F283483" w14:textId="77777777" w:rsidTr="001B4945">
              <w:tc>
                <w:tcPr>
                  <w:tcW w:w="610" w:type="dxa"/>
                  <w:vAlign w:val="center"/>
                </w:tcPr>
                <w:p w14:paraId="285AAC5A" w14:textId="492E4118" w:rsidR="001B4945" w:rsidRPr="005A2EE9" w:rsidRDefault="007B55D6" w:rsidP="001B4945">
                  <w:pPr>
                    <w:ind w:left="34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permStart w:id="1489137379" w:edGrp="everyone"/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   </w:t>
                  </w:r>
                  <w:permEnd w:id="1489137379"/>
                </w:p>
              </w:tc>
              <w:tc>
                <w:tcPr>
                  <w:tcW w:w="5996" w:type="dxa"/>
                  <w:vAlign w:val="center"/>
                </w:tcPr>
                <w:p w14:paraId="3992C8A5" w14:textId="77777777" w:rsidR="001B4945" w:rsidRPr="005A2EE9" w:rsidRDefault="007C52E4" w:rsidP="001B4945">
                  <w:pPr>
                    <w:pStyle w:val="Prrafodelista"/>
                    <w:numPr>
                      <w:ilvl w:val="0"/>
                      <w:numId w:val="11"/>
                    </w:numPr>
                    <w:ind w:left="356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Ciencias de la Vida y de la Salud</w:t>
                  </w:r>
                </w:p>
              </w:tc>
            </w:tr>
            <w:tr w:rsidR="001B4945" w:rsidRPr="005A2EE9" w14:paraId="369842D7" w14:textId="77777777" w:rsidTr="001B4945">
              <w:tc>
                <w:tcPr>
                  <w:tcW w:w="610" w:type="dxa"/>
                  <w:vAlign w:val="center"/>
                </w:tcPr>
                <w:p w14:paraId="547365DF" w14:textId="044624E5" w:rsidR="001B4945" w:rsidRPr="005A2EE9" w:rsidRDefault="007B55D6" w:rsidP="001B4945">
                  <w:pPr>
                    <w:ind w:left="34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permStart w:id="461405449" w:edGrp="everyone"/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   </w:t>
                  </w:r>
                  <w:permEnd w:id="461405449"/>
                </w:p>
              </w:tc>
              <w:tc>
                <w:tcPr>
                  <w:tcW w:w="5996" w:type="dxa"/>
                  <w:vAlign w:val="center"/>
                </w:tcPr>
                <w:p w14:paraId="6A180582" w14:textId="77777777" w:rsidR="001B4945" w:rsidRPr="005A2EE9" w:rsidRDefault="007C52E4" w:rsidP="001B4945">
                  <w:pPr>
                    <w:pStyle w:val="Prrafodelista"/>
                    <w:numPr>
                      <w:ilvl w:val="0"/>
                      <w:numId w:val="11"/>
                    </w:numPr>
                    <w:ind w:left="356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Economía y Finanzas, Organización Empresarial y Desarrollo</w:t>
                  </w:r>
                </w:p>
              </w:tc>
            </w:tr>
            <w:tr w:rsidR="001B4945" w:rsidRPr="005A2EE9" w14:paraId="635E8FCB" w14:textId="77777777" w:rsidTr="001B4945">
              <w:tc>
                <w:tcPr>
                  <w:tcW w:w="610" w:type="dxa"/>
                  <w:vAlign w:val="center"/>
                </w:tcPr>
                <w:p w14:paraId="0A48FA31" w14:textId="305F3175" w:rsidR="001B4945" w:rsidRPr="005A2EE9" w:rsidRDefault="007B55D6" w:rsidP="001B4945">
                  <w:pPr>
                    <w:ind w:left="34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permStart w:id="550598013" w:edGrp="everyone"/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    </w:t>
                  </w:r>
                  <w:permEnd w:id="550598013"/>
                </w:p>
              </w:tc>
              <w:tc>
                <w:tcPr>
                  <w:tcW w:w="5996" w:type="dxa"/>
                  <w:vAlign w:val="center"/>
                </w:tcPr>
                <w:p w14:paraId="2CB2D33D" w14:textId="77777777" w:rsidR="001B4945" w:rsidRPr="005A2EE9" w:rsidRDefault="007C52E4" w:rsidP="001B4945">
                  <w:pPr>
                    <w:pStyle w:val="Prrafodelista"/>
                    <w:numPr>
                      <w:ilvl w:val="0"/>
                      <w:numId w:val="11"/>
                    </w:numPr>
                    <w:ind w:left="356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Ciencias Sociales y Jurídicas </w:t>
                  </w:r>
                </w:p>
              </w:tc>
            </w:tr>
            <w:tr w:rsidR="00486761" w:rsidRPr="005A2EE9" w14:paraId="1191CB38" w14:textId="77777777" w:rsidTr="001B4945">
              <w:tc>
                <w:tcPr>
                  <w:tcW w:w="610" w:type="dxa"/>
                  <w:vAlign w:val="center"/>
                </w:tcPr>
                <w:p w14:paraId="3DBF4746" w14:textId="072F1C1B" w:rsidR="00486761" w:rsidRPr="005A2EE9" w:rsidRDefault="007B55D6" w:rsidP="001B4945">
                  <w:pPr>
                    <w:ind w:left="34"/>
                    <w:jc w:val="center"/>
                    <w:rPr>
                      <w:rFonts w:asciiTheme="minorHAnsi" w:hAnsiTheme="minorHAnsi" w:cs="Calibri"/>
                      <w:sz w:val="20"/>
                      <w:szCs w:val="20"/>
                    </w:rPr>
                  </w:pPr>
                  <w:permStart w:id="489637823" w:edGrp="everyone"/>
                  <w:r>
                    <w:rPr>
                      <w:rFonts w:asciiTheme="minorHAnsi" w:hAnsiTheme="minorHAnsi" w:cs="Calibri"/>
                      <w:sz w:val="20"/>
                      <w:szCs w:val="20"/>
                    </w:rPr>
                    <w:t xml:space="preserve">    </w:t>
                  </w:r>
                  <w:permEnd w:id="489637823"/>
                </w:p>
              </w:tc>
              <w:tc>
                <w:tcPr>
                  <w:tcW w:w="5996" w:type="dxa"/>
                  <w:vAlign w:val="center"/>
                </w:tcPr>
                <w:p w14:paraId="6E1E0AD0" w14:textId="77777777" w:rsidR="00486761" w:rsidRPr="00486761" w:rsidRDefault="007C52E4" w:rsidP="00486761">
                  <w:pPr>
                    <w:pStyle w:val="Prrafodelista"/>
                    <w:numPr>
                      <w:ilvl w:val="0"/>
                      <w:numId w:val="11"/>
                    </w:numPr>
                    <w:ind w:left="356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5A2EE9">
                    <w:rPr>
                      <w:rFonts w:asciiTheme="minorHAnsi" w:hAnsiTheme="minorHAnsi" w:cs="Arial"/>
                      <w:sz w:val="20"/>
                      <w:szCs w:val="20"/>
                    </w:rPr>
                    <w:t>Artes, Humanidades y Comunicación</w:t>
                  </w:r>
                </w:p>
              </w:tc>
            </w:tr>
          </w:tbl>
          <w:p w14:paraId="212DEE59" w14:textId="77777777" w:rsidR="00C96451" w:rsidRPr="005A2EE9" w:rsidRDefault="00A20D86" w:rsidP="001B494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t>Especialidad</w:t>
            </w:r>
            <w:r w:rsidR="00C96451" w:rsidRPr="005A2EE9">
              <w:rPr>
                <w:rFonts w:asciiTheme="minorHAnsi" w:hAnsiTheme="minorHAnsi" w:cs="Arial"/>
                <w:sz w:val="20"/>
                <w:szCs w:val="20"/>
              </w:rPr>
              <w:t xml:space="preserve">/es </w:t>
            </w:r>
            <w:r w:rsidR="00C96451" w:rsidRPr="005A2EE9">
              <w:rPr>
                <w:rFonts w:asciiTheme="minorHAnsi" w:hAnsiTheme="minorHAnsi"/>
                <w:color w:val="0000FF"/>
                <w:sz w:val="20"/>
                <w:szCs w:val="20"/>
                <w:lang w:val="es-AR"/>
              </w:rPr>
              <w:t>(enuncie las áreas de su especialización dentro de la disciplina académica seleccionada):</w:t>
            </w:r>
          </w:p>
          <w:permStart w:id="486151810" w:edGrp="everyone"/>
          <w:p w14:paraId="7A1D9F59" w14:textId="77777777" w:rsidR="00A20D86" w:rsidRPr="005A2EE9" w:rsidRDefault="00A20D86" w:rsidP="001B4945">
            <w:pPr>
              <w:pStyle w:val="Prrafodelista"/>
              <w:spacing w:line="276" w:lineRule="auto"/>
              <w:ind w:left="356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2EE9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  <w:permEnd w:id="486151810"/>
          <w:p w14:paraId="5D77236C" w14:textId="35E7FC05" w:rsidR="00A20D86" w:rsidRPr="005A2EE9" w:rsidRDefault="002F364E" w:rsidP="001B494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56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t>Duración de tres meses</w:t>
            </w:r>
          </w:p>
          <w:p w14:paraId="3E96DD72" w14:textId="6F184B24" w:rsidR="00A20D86" w:rsidRPr="005A2EE9" w:rsidRDefault="00A20D86" w:rsidP="001B4945">
            <w:pPr>
              <w:pStyle w:val="Prrafodelista"/>
              <w:spacing w:line="276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t xml:space="preserve">Fechas de </w:t>
            </w:r>
            <w:r w:rsidR="007608A7">
              <w:rPr>
                <w:rFonts w:asciiTheme="minorHAnsi" w:hAnsiTheme="minorHAnsi" w:cs="Arial"/>
                <w:sz w:val="20"/>
                <w:szCs w:val="20"/>
              </w:rPr>
              <w:t xml:space="preserve">realización (entre el </w:t>
            </w:r>
            <w:r w:rsidR="00723C2E">
              <w:rPr>
                <w:rFonts w:asciiTheme="minorHAnsi" w:hAnsiTheme="minorHAnsi" w:cs="Arial"/>
                <w:sz w:val="20"/>
                <w:szCs w:val="20"/>
              </w:rPr>
              <w:t>20</w:t>
            </w:r>
            <w:r w:rsidR="007608A7">
              <w:rPr>
                <w:rFonts w:asciiTheme="minorHAnsi" w:hAnsiTheme="minorHAnsi" w:cs="Arial"/>
                <w:sz w:val="20"/>
                <w:szCs w:val="20"/>
              </w:rPr>
              <w:t>/09/202</w:t>
            </w:r>
            <w:r w:rsidR="00D2493E"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 xml:space="preserve"> y el 31/</w:t>
            </w:r>
            <w:r w:rsidR="007608A7">
              <w:rPr>
                <w:rFonts w:asciiTheme="minorHAnsi" w:hAnsiTheme="minorHAnsi" w:cs="Arial"/>
                <w:sz w:val="20"/>
                <w:szCs w:val="20"/>
              </w:rPr>
              <w:t>07/202</w:t>
            </w:r>
            <w:r w:rsidR="00D2493E"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):</w: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t xml:space="preserve"> inicio: </w:t>
            </w:r>
            <w:permStart w:id="2069711332" w:edGrp="everyone"/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dd/mm/aaaa</w: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permEnd w:id="2069711332"/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t xml:space="preserve"> fin: </w:t>
            </w:r>
            <w:permStart w:id="1684829781" w:edGrp="everyone"/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dd/mm/aaaa</w: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permEnd w:id="1684829781"/>
          </w:p>
          <w:p w14:paraId="1268E87A" w14:textId="77777777" w:rsidR="00F44592" w:rsidRPr="00F44592" w:rsidRDefault="00A20D86" w:rsidP="001B494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t>Marco académico:</w: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3CBA37E1" w14:textId="1FBC2475" w:rsidR="00A20D86" w:rsidRPr="00F44592" w:rsidRDefault="00A20D86" w:rsidP="00F44592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t>¿El proyecto guarda relación con su tesis de doctorado?</w:t>
            </w:r>
            <w:r w:rsidRPr="005A2EE9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5A2EE9">
              <w:rPr>
                <w:rFonts w:asciiTheme="minorHAnsi" w:hAnsiTheme="minorHAnsi" w:cs="Arial"/>
                <w:i/>
                <w:color w:val="0000FF"/>
                <w:sz w:val="20"/>
                <w:szCs w:val="20"/>
              </w:rPr>
              <w:t>(</w:t>
            </w:r>
            <w:r w:rsidR="00723C2E">
              <w:rPr>
                <w:rFonts w:asciiTheme="minorHAnsi" w:hAnsiTheme="minorHAnsi" w:cs="Arial"/>
                <w:i/>
                <w:color w:val="0000FF"/>
                <w:sz w:val="20"/>
                <w:szCs w:val="20"/>
              </w:rPr>
              <w:t>marcar con</w:t>
            </w:r>
            <w:r w:rsidRPr="005A2EE9">
              <w:rPr>
                <w:rFonts w:asciiTheme="minorHAnsi" w:hAnsiTheme="minorHAnsi" w:cs="Arial"/>
                <w:i/>
                <w:color w:val="0000FF"/>
                <w:sz w:val="20"/>
                <w:szCs w:val="20"/>
              </w:rPr>
              <w:t xml:space="preserve"> X)  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 xml:space="preserve">SI </w:t>
            </w:r>
            <w:permStart w:id="831863479" w:edGrp="everyone"/>
            <w:r w:rsidR="003755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B55D6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permEnd w:id="831863479"/>
            <w:r w:rsidRPr="005A2EE9">
              <w:rPr>
                <w:rFonts w:asciiTheme="minorHAnsi" w:hAnsiTheme="minorHAnsi" w:cs="Arial"/>
                <w:sz w:val="20"/>
                <w:szCs w:val="20"/>
              </w:rPr>
              <w:t xml:space="preserve"> / NO </w:t>
            </w:r>
            <w:permStart w:id="1173509794" w:edGrp="everyone"/>
            <w:r w:rsidR="007B55D6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permEnd w:id="1173509794"/>
          </w:p>
          <w:p w14:paraId="210A9B68" w14:textId="0FCF71C7" w:rsidR="00F44592" w:rsidRPr="00F44592" w:rsidRDefault="00F44592" w:rsidP="00F44592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459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En </w:t>
            </w:r>
            <w:r w:rsidRPr="00F4459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caso de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una</w:t>
            </w:r>
            <w:r w:rsidRPr="00F4459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investiga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ción</w:t>
            </w:r>
            <w:r w:rsidRPr="00F4459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posdoc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toral</w:t>
            </w:r>
            <w:r w:rsidRPr="00F4459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 guarda relación con su proyecto de investigación en curso / de su actividad posdoctoral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A2EE9">
              <w:rPr>
                <w:rFonts w:asciiTheme="minorHAnsi" w:hAnsiTheme="minorHAnsi" w:cs="Arial"/>
                <w:i/>
                <w:color w:val="0000FF"/>
                <w:sz w:val="20"/>
                <w:szCs w:val="20"/>
              </w:rPr>
              <w:t>(</w:t>
            </w:r>
            <w:r w:rsidR="007B55D6">
              <w:rPr>
                <w:rFonts w:asciiTheme="minorHAnsi" w:hAnsiTheme="minorHAnsi" w:cs="Arial"/>
                <w:i/>
                <w:color w:val="0000FF"/>
                <w:sz w:val="20"/>
                <w:szCs w:val="20"/>
              </w:rPr>
              <w:t>marcar con</w:t>
            </w:r>
            <w:r w:rsidR="007B55D6" w:rsidRPr="005A2EE9">
              <w:rPr>
                <w:rFonts w:asciiTheme="minorHAnsi" w:hAnsiTheme="minorHAnsi" w:cs="Arial"/>
                <w:i/>
                <w:color w:val="0000FF"/>
                <w:sz w:val="20"/>
                <w:szCs w:val="20"/>
              </w:rPr>
              <w:t xml:space="preserve"> X</w:t>
            </w:r>
            <w:r w:rsidRPr="005A2EE9">
              <w:rPr>
                <w:rFonts w:asciiTheme="minorHAnsi" w:hAnsiTheme="minorHAnsi" w:cs="Arial"/>
                <w:i/>
                <w:color w:val="0000FF"/>
                <w:sz w:val="20"/>
                <w:szCs w:val="20"/>
              </w:rPr>
              <w:t xml:space="preserve">)  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 xml:space="preserve">SI </w:t>
            </w:r>
            <w:permStart w:id="881881199" w:edGrp="everyone"/>
            <w:r w:rsidR="007B55D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755E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B55D6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permEnd w:id="881881199"/>
            <w:r w:rsidRPr="005A2EE9">
              <w:rPr>
                <w:rFonts w:asciiTheme="minorHAnsi" w:hAnsiTheme="minorHAnsi" w:cs="Arial"/>
                <w:sz w:val="20"/>
                <w:szCs w:val="20"/>
              </w:rPr>
              <w:t xml:space="preserve"> / NO </w:t>
            </w:r>
            <w:permStart w:id="2005731594" w:edGrp="everyone"/>
            <w:r w:rsidR="007B55D6"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permEnd w:id="2005731594"/>
          </w:p>
          <w:permStart w:id="809515209" w:edGrp="everyone"/>
          <w:p w14:paraId="4EFE87EE" w14:textId="77777777" w:rsidR="00C96451" w:rsidRPr="005A2EE9" w:rsidRDefault="00A20D86" w:rsidP="001B4945">
            <w:pPr>
              <w:pStyle w:val="Prrafodelista"/>
              <w:spacing w:line="276" w:lineRule="auto"/>
              <w:ind w:left="356"/>
              <w:rPr>
                <w:rFonts w:asciiTheme="minorHAnsi" w:hAnsiTheme="minorHAnsi"/>
                <w:b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En caso afirmativo explique cuál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permEnd w:id="809515209"/>
          </w:p>
        </w:tc>
      </w:tr>
      <w:tr w:rsidR="00A20D86" w:rsidRPr="005A2EE9" w14:paraId="061495D3" w14:textId="77777777" w:rsidTr="00400275">
        <w:trPr>
          <w:trHeight w:val="20"/>
        </w:trPr>
        <w:tc>
          <w:tcPr>
            <w:tcW w:w="10207" w:type="dxa"/>
            <w:shd w:val="clear" w:color="auto" w:fill="FFFFFF"/>
            <w:vAlign w:val="center"/>
          </w:tcPr>
          <w:p w14:paraId="5AD88BDB" w14:textId="77777777" w:rsidR="00C96451" w:rsidRPr="005A2EE9" w:rsidRDefault="00C96451" w:rsidP="001B494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56"/>
              <w:rPr>
                <w:rFonts w:asciiTheme="minorHAnsi" w:hAnsiTheme="minorHAnsi" w:cs="Arial"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t>Formulación del proyecto:</w:t>
            </w:r>
          </w:p>
          <w:p w14:paraId="407A2DEB" w14:textId="77777777" w:rsidR="00A20D86" w:rsidRPr="005A2EE9" w:rsidRDefault="00C96451" w:rsidP="00400275">
            <w:pPr>
              <w:pStyle w:val="TypewrittenForm"/>
              <w:tabs>
                <w:tab w:val="clear" w:pos="360"/>
              </w:tabs>
              <w:spacing w:before="240" w:after="0" w:line="276" w:lineRule="auto"/>
              <w:ind w:left="0" w:firstLine="0"/>
              <w:jc w:val="both"/>
              <w:rPr>
                <w:rFonts w:asciiTheme="minorHAnsi" w:hAnsiTheme="minorHAnsi"/>
                <w:spacing w:val="0"/>
                <w:lang w:val="es-AR"/>
              </w:rPr>
            </w:pPr>
            <w:r w:rsidRPr="005A2EE9">
              <w:rPr>
                <w:rFonts w:asciiTheme="minorHAnsi" w:hAnsiTheme="minorHAnsi"/>
                <w:i/>
                <w:spacing w:val="0"/>
                <w:lang w:val="es-AR"/>
              </w:rPr>
              <w:t xml:space="preserve"> </w:t>
            </w:r>
            <w:r w:rsidR="00A20D86" w:rsidRPr="005A2EE9">
              <w:rPr>
                <w:rFonts w:asciiTheme="minorHAnsi" w:hAnsiTheme="minorHAnsi"/>
                <w:i/>
                <w:spacing w:val="0"/>
                <w:lang w:val="es-AR"/>
              </w:rPr>
              <w:t>A. Antecedentes</w:t>
            </w:r>
            <w:r w:rsidR="00A20D86" w:rsidRPr="005A2EE9">
              <w:rPr>
                <w:rFonts w:asciiTheme="minorHAnsi" w:hAnsiTheme="minorHAnsi"/>
                <w:spacing w:val="0"/>
                <w:lang w:val="es-AR"/>
              </w:rPr>
              <w:t xml:space="preserve">: sintetice el estado de la cuestión, en materia de investigaciones que preceden a la suya en la misma </w:t>
            </w:r>
            <w:r w:rsidRPr="005A2EE9">
              <w:rPr>
                <w:rFonts w:asciiTheme="minorHAnsi" w:hAnsiTheme="minorHAnsi"/>
                <w:spacing w:val="0"/>
                <w:lang w:val="es-AR"/>
              </w:rPr>
              <w:t xml:space="preserve">   </w:t>
            </w:r>
            <w:r w:rsidR="00A20D86" w:rsidRPr="005A2EE9">
              <w:rPr>
                <w:rFonts w:asciiTheme="minorHAnsi" w:hAnsiTheme="minorHAnsi"/>
                <w:spacing w:val="0"/>
                <w:lang w:val="es-AR"/>
              </w:rPr>
              <w:t xml:space="preserve">temática. </w:t>
            </w:r>
          </w:p>
          <w:permStart w:id="1795573356" w:edGrp="everyone"/>
          <w:p w14:paraId="2A4076A6" w14:textId="77777777" w:rsidR="00A20D86" w:rsidRPr="005A2EE9" w:rsidRDefault="00A20D86" w:rsidP="00400275">
            <w:pPr>
              <w:spacing w:before="120" w:after="120"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permEnd w:id="1795573356"/>
          </w:p>
        </w:tc>
      </w:tr>
      <w:tr w:rsidR="00A20D86" w:rsidRPr="005A2EE9" w14:paraId="47B26609" w14:textId="77777777" w:rsidTr="005A2EE9">
        <w:trPr>
          <w:trHeight w:val="20"/>
        </w:trPr>
        <w:tc>
          <w:tcPr>
            <w:tcW w:w="10207" w:type="dxa"/>
            <w:shd w:val="clear" w:color="auto" w:fill="FFFFFF"/>
            <w:vAlign w:val="center"/>
          </w:tcPr>
          <w:p w14:paraId="5EC4791F" w14:textId="77777777" w:rsidR="00A20D86" w:rsidRPr="005A2EE9" w:rsidRDefault="00A20D86" w:rsidP="00400275">
            <w:pPr>
              <w:pStyle w:val="TypewrittenForm"/>
              <w:tabs>
                <w:tab w:val="clear" w:pos="360"/>
              </w:tabs>
              <w:spacing w:before="240" w:after="0" w:line="276" w:lineRule="auto"/>
              <w:ind w:left="0" w:firstLine="0"/>
              <w:jc w:val="both"/>
              <w:rPr>
                <w:rFonts w:asciiTheme="minorHAnsi" w:hAnsiTheme="minorHAnsi"/>
                <w:spacing w:val="0"/>
                <w:lang w:val="es-AR"/>
              </w:rPr>
            </w:pPr>
            <w:r w:rsidRPr="005A2EE9">
              <w:rPr>
                <w:rFonts w:asciiTheme="minorHAnsi" w:hAnsiTheme="minorHAnsi"/>
                <w:i/>
                <w:spacing w:val="0"/>
                <w:lang w:val="es-AR"/>
              </w:rPr>
              <w:t>B. Encuadre metodológico</w:t>
            </w:r>
            <w:r w:rsidRPr="005A2EE9">
              <w:rPr>
                <w:rFonts w:asciiTheme="minorHAnsi" w:hAnsiTheme="minorHAnsi"/>
                <w:spacing w:val="0"/>
                <w:lang w:val="es-AR"/>
              </w:rPr>
              <w:t xml:space="preserve">: Detalle los objetivos del proyecto y la metodología a seguir en la investigación. </w:t>
            </w:r>
          </w:p>
          <w:permStart w:id="1087642556" w:edGrp="everyone"/>
          <w:p w14:paraId="32678051" w14:textId="77777777" w:rsidR="00A20D86" w:rsidRPr="005A2EE9" w:rsidRDefault="00A20D86" w:rsidP="00400275">
            <w:pPr>
              <w:spacing w:before="120" w:after="120" w:line="276" w:lineRule="auto"/>
              <w:rPr>
                <w:rFonts w:asciiTheme="minorHAnsi" w:hAnsiTheme="minorHAnsi"/>
                <w:b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permEnd w:id="1087642556"/>
          </w:p>
        </w:tc>
      </w:tr>
      <w:tr w:rsidR="00A20D86" w:rsidRPr="005A2EE9" w14:paraId="1F29AF13" w14:textId="77777777" w:rsidTr="00C96451">
        <w:trPr>
          <w:trHeight w:val="20"/>
        </w:trPr>
        <w:tc>
          <w:tcPr>
            <w:tcW w:w="10207" w:type="dxa"/>
            <w:shd w:val="clear" w:color="auto" w:fill="FFFFFF"/>
            <w:vAlign w:val="center"/>
          </w:tcPr>
          <w:p w14:paraId="22015378" w14:textId="77777777" w:rsidR="002F364E" w:rsidRPr="005A2EE9" w:rsidRDefault="00A20D86" w:rsidP="002F364E">
            <w:pPr>
              <w:pStyle w:val="TypewrittenForm"/>
              <w:tabs>
                <w:tab w:val="clear" w:pos="360"/>
              </w:tabs>
              <w:spacing w:before="240" w:after="0" w:line="276" w:lineRule="auto"/>
              <w:ind w:left="0" w:firstLine="0"/>
              <w:jc w:val="both"/>
              <w:rPr>
                <w:rFonts w:asciiTheme="minorHAnsi" w:hAnsiTheme="minorHAnsi"/>
                <w:spacing w:val="0"/>
                <w:lang w:val="es-AR"/>
              </w:rPr>
            </w:pPr>
            <w:r w:rsidRPr="005A2EE9">
              <w:rPr>
                <w:rFonts w:asciiTheme="minorHAnsi" w:hAnsiTheme="minorHAnsi"/>
                <w:i/>
                <w:spacing w:val="0"/>
                <w:lang w:val="es-AR"/>
              </w:rPr>
              <w:t>C. Marco temporal</w:t>
            </w:r>
            <w:r w:rsidRPr="005A2EE9">
              <w:rPr>
                <w:rFonts w:asciiTheme="minorHAnsi" w:hAnsiTheme="minorHAnsi"/>
                <w:spacing w:val="0"/>
                <w:lang w:val="es-AR"/>
              </w:rPr>
              <w:t xml:space="preserve">: Informe el cronograma de actividades que espera realizar durante el proyecto </w:t>
            </w:r>
          </w:p>
          <w:permStart w:id="258163009" w:edGrp="everyone"/>
          <w:p w14:paraId="27EBE129" w14:textId="77777777" w:rsidR="00C96451" w:rsidRPr="005A2EE9" w:rsidRDefault="00C96451" w:rsidP="001B4945">
            <w:pPr>
              <w:spacing w:before="120" w:after="120" w:line="276" w:lineRule="auto"/>
              <w:rPr>
                <w:rFonts w:asciiTheme="minorHAnsi" w:hAnsiTheme="minorHAnsi"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permEnd w:id="258163009"/>
          </w:p>
        </w:tc>
      </w:tr>
      <w:tr w:rsidR="00C96451" w:rsidRPr="005A2EE9" w14:paraId="6B3BD401" w14:textId="77777777" w:rsidTr="00C96451">
        <w:trPr>
          <w:trHeight w:val="20"/>
        </w:trPr>
        <w:tc>
          <w:tcPr>
            <w:tcW w:w="10207" w:type="dxa"/>
            <w:shd w:val="clear" w:color="auto" w:fill="FFFFFF"/>
            <w:vAlign w:val="center"/>
          </w:tcPr>
          <w:p w14:paraId="1D2E22D4" w14:textId="77777777" w:rsidR="00C96451" w:rsidRPr="005A2EE9" w:rsidRDefault="00C96451" w:rsidP="00C96451">
            <w:pPr>
              <w:pStyle w:val="TypewrittenForm"/>
              <w:tabs>
                <w:tab w:val="clear" w:pos="360"/>
              </w:tabs>
              <w:spacing w:after="0" w:line="276" w:lineRule="auto"/>
              <w:ind w:left="0" w:hanging="4"/>
              <w:jc w:val="both"/>
              <w:rPr>
                <w:rFonts w:asciiTheme="minorHAnsi" w:hAnsiTheme="minorHAnsi"/>
                <w:spacing w:val="0"/>
                <w:lang w:val="es-AR"/>
              </w:rPr>
            </w:pPr>
            <w:r w:rsidRPr="005A2EE9">
              <w:rPr>
                <w:rFonts w:asciiTheme="minorHAnsi" w:hAnsiTheme="minorHAnsi"/>
                <w:spacing w:val="0"/>
                <w:lang w:val="es-AR"/>
              </w:rPr>
              <w:t>D</w:t>
            </w:r>
            <w:r w:rsidRPr="005A2EE9">
              <w:rPr>
                <w:rFonts w:asciiTheme="minorHAnsi" w:hAnsiTheme="minorHAnsi"/>
                <w:i/>
                <w:spacing w:val="0"/>
                <w:lang w:val="es-AR"/>
              </w:rPr>
              <w:t>. Justificación</w:t>
            </w:r>
            <w:r w:rsidRPr="005A2EE9">
              <w:rPr>
                <w:rFonts w:asciiTheme="minorHAnsi" w:hAnsiTheme="minorHAnsi"/>
                <w:spacing w:val="0"/>
                <w:lang w:val="es-AR"/>
              </w:rPr>
              <w:t xml:space="preserve">: Argumente la importancia de la realización de este proyecto en el país de destino y particularmente en la institución anfitriona. </w:t>
            </w:r>
          </w:p>
          <w:permStart w:id="245367224" w:edGrp="everyone"/>
          <w:p w14:paraId="0DFAD7F7" w14:textId="77777777" w:rsidR="00C96451" w:rsidRPr="005A2EE9" w:rsidRDefault="00C96451" w:rsidP="001B4945">
            <w:pPr>
              <w:spacing w:before="120" w:after="120" w:line="276" w:lineRule="auto"/>
              <w:rPr>
                <w:rFonts w:asciiTheme="minorHAnsi" w:hAnsiTheme="minorHAnsi"/>
                <w:i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permEnd w:id="245367224"/>
          </w:p>
        </w:tc>
      </w:tr>
      <w:tr w:rsidR="00C96451" w:rsidRPr="005A2EE9" w14:paraId="376E0352" w14:textId="77777777" w:rsidTr="00C96451">
        <w:trPr>
          <w:trHeight w:val="20"/>
        </w:trPr>
        <w:tc>
          <w:tcPr>
            <w:tcW w:w="10207" w:type="dxa"/>
            <w:shd w:val="clear" w:color="auto" w:fill="FFFFFF"/>
            <w:vAlign w:val="center"/>
          </w:tcPr>
          <w:p w14:paraId="714109D2" w14:textId="77777777" w:rsidR="00C96451" w:rsidRPr="005A2EE9" w:rsidRDefault="00C96451" w:rsidP="00C96451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Theme="minorHAnsi" w:hAnsiTheme="minorHAnsi"/>
                <w:spacing w:val="0"/>
                <w:lang w:val="es-AR"/>
              </w:rPr>
            </w:pPr>
            <w:r w:rsidRPr="005A2EE9">
              <w:rPr>
                <w:rFonts w:asciiTheme="minorHAnsi" w:hAnsiTheme="minorHAnsi"/>
                <w:spacing w:val="0"/>
                <w:lang w:val="es-AR"/>
              </w:rPr>
              <w:t>E.</w:t>
            </w:r>
            <w:r w:rsidRPr="005A2EE9">
              <w:rPr>
                <w:rFonts w:asciiTheme="minorHAnsi" w:hAnsiTheme="minorHAnsi"/>
                <w:i/>
                <w:spacing w:val="0"/>
                <w:lang w:val="es-AR"/>
              </w:rPr>
              <w:t xml:space="preserve"> Impacto</w:t>
            </w:r>
            <w:r w:rsidRPr="005A2EE9">
              <w:rPr>
                <w:rFonts w:asciiTheme="minorHAnsi" w:hAnsiTheme="minorHAnsi"/>
                <w:spacing w:val="0"/>
                <w:lang w:val="es-AR"/>
              </w:rPr>
              <w:t xml:space="preserve">: Enuncie los resultados objetivamente comprobables que espera alcanzar en los meses de la investigación y cómo estos incidirán en el campo de su especialidad al regresar al país de origen. </w:t>
            </w:r>
          </w:p>
          <w:permStart w:id="275469677" w:edGrp="everyone"/>
          <w:p w14:paraId="6722A703" w14:textId="77777777" w:rsidR="00C96451" w:rsidRPr="005A2EE9" w:rsidRDefault="00C96451" w:rsidP="001B4945">
            <w:pPr>
              <w:spacing w:before="120" w:after="120" w:line="276" w:lineRule="auto"/>
              <w:rPr>
                <w:rFonts w:asciiTheme="minorHAnsi" w:hAnsiTheme="minorHAnsi"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permEnd w:id="275469677"/>
          </w:p>
        </w:tc>
      </w:tr>
      <w:tr w:rsidR="00C96451" w:rsidRPr="005A2EE9" w14:paraId="4B7EA212" w14:textId="77777777" w:rsidTr="00CB58FD">
        <w:trPr>
          <w:trHeight w:val="20"/>
        </w:trPr>
        <w:tc>
          <w:tcPr>
            <w:tcW w:w="10207" w:type="dxa"/>
            <w:shd w:val="clear" w:color="auto" w:fill="FFFFFF"/>
            <w:vAlign w:val="center"/>
          </w:tcPr>
          <w:p w14:paraId="1282237A" w14:textId="77777777" w:rsidR="00C96451" w:rsidRPr="005A2EE9" w:rsidRDefault="00C96451" w:rsidP="00C96451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Theme="minorHAnsi" w:hAnsiTheme="minorHAnsi"/>
                <w:spacing w:val="0"/>
                <w:lang w:val="es-AR"/>
              </w:rPr>
            </w:pPr>
            <w:r w:rsidRPr="005A2EE9">
              <w:rPr>
                <w:rFonts w:asciiTheme="minorHAnsi" w:hAnsiTheme="minorHAnsi"/>
                <w:spacing w:val="0"/>
                <w:lang w:val="es-AR"/>
              </w:rPr>
              <w:t xml:space="preserve">F. </w:t>
            </w:r>
            <w:r w:rsidRPr="005A2EE9">
              <w:rPr>
                <w:rFonts w:asciiTheme="minorHAnsi" w:hAnsiTheme="minorHAnsi"/>
                <w:i/>
                <w:spacing w:val="0"/>
                <w:lang w:val="es-AR"/>
              </w:rPr>
              <w:t>Bibliografía:</w:t>
            </w:r>
            <w:r w:rsidRPr="005A2EE9">
              <w:rPr>
                <w:rFonts w:asciiTheme="minorHAnsi" w:hAnsiTheme="minorHAnsi"/>
                <w:spacing w:val="0"/>
                <w:lang w:val="es-AR"/>
              </w:rPr>
              <w:t xml:space="preserve"> Indique en el formato tradicional de las citas académicas, las fuentes más importantes que haya utilizado para elaborar su proyecto de investigación.</w:t>
            </w:r>
          </w:p>
          <w:permStart w:id="1007157969" w:edGrp="everyone"/>
          <w:p w14:paraId="2597CC20" w14:textId="77777777" w:rsidR="00C96451" w:rsidRPr="005A2EE9" w:rsidRDefault="00C96451" w:rsidP="001B4945">
            <w:pPr>
              <w:spacing w:before="120" w:after="120" w:line="276" w:lineRule="auto"/>
              <w:rPr>
                <w:rFonts w:asciiTheme="minorHAnsi" w:hAnsiTheme="minorHAnsi"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permEnd w:id="1007157969"/>
          </w:p>
        </w:tc>
      </w:tr>
      <w:tr w:rsidR="00CB58FD" w:rsidRPr="005A2EE9" w14:paraId="0E4AF261" w14:textId="77777777" w:rsidTr="005A2EE9">
        <w:trPr>
          <w:trHeight w:val="20"/>
        </w:trPr>
        <w:tc>
          <w:tcPr>
            <w:tcW w:w="10207" w:type="dxa"/>
            <w:shd w:val="clear" w:color="auto" w:fill="FFFFFF"/>
            <w:vAlign w:val="center"/>
          </w:tcPr>
          <w:p w14:paraId="541C5A17" w14:textId="77777777" w:rsidR="00CB58FD" w:rsidRPr="005A2EE9" w:rsidRDefault="00CB58FD" w:rsidP="001B494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56"/>
              <w:rPr>
                <w:rFonts w:asciiTheme="minorHAnsi" w:hAnsiTheme="minorHAnsi"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/>
                <w:sz w:val="20"/>
                <w:szCs w:val="20"/>
                <w:lang w:val="es-AR"/>
              </w:rPr>
              <w:lastRenderedPageBreak/>
              <w:t xml:space="preserve">Identificación de </w:t>
            </w:r>
            <w:r w:rsidRPr="006D0BEC">
              <w:rPr>
                <w:rFonts w:asciiTheme="minorHAnsi" w:hAnsiTheme="minorHAnsi"/>
                <w:b/>
                <w:sz w:val="20"/>
                <w:szCs w:val="20"/>
                <w:lang w:val="es-AR"/>
              </w:rPr>
              <w:t>referencias</w:t>
            </w:r>
            <w:r w:rsidRPr="005A2EE9">
              <w:rPr>
                <w:rFonts w:asciiTheme="minorHAnsi" w:hAnsiTheme="minorHAnsi"/>
                <w:sz w:val="20"/>
                <w:szCs w:val="20"/>
                <w:lang w:val="es-AR"/>
              </w:rPr>
              <w:t>: Identifique y proporcione información de contacto de las</w:t>
            </w:r>
            <w:r w:rsidR="00A342B2">
              <w:rPr>
                <w:rFonts w:asciiTheme="minorHAnsi" w:hAnsiTheme="minorHAnsi"/>
                <w:sz w:val="20"/>
                <w:szCs w:val="20"/>
                <w:lang w:val="es-AR"/>
              </w:rPr>
              <w:t xml:space="preserve"> dos personas que firmaron las </w:t>
            </w:r>
            <w:r w:rsidR="00A342B2" w:rsidRPr="00A342B2">
              <w:rPr>
                <w:rFonts w:asciiTheme="minorHAnsi" w:hAnsiTheme="minorHAnsi"/>
                <w:b/>
                <w:sz w:val="20"/>
                <w:szCs w:val="20"/>
                <w:lang w:val="es-AR"/>
              </w:rPr>
              <w:t>c</w:t>
            </w:r>
            <w:r w:rsidRPr="00A342B2">
              <w:rPr>
                <w:rFonts w:asciiTheme="minorHAnsi" w:hAnsiTheme="minorHAnsi"/>
                <w:b/>
                <w:sz w:val="20"/>
                <w:szCs w:val="20"/>
                <w:lang w:val="es-AR"/>
              </w:rPr>
              <w:t>artas de recomendación</w:t>
            </w:r>
            <w:r w:rsidRPr="005A2EE9">
              <w:rPr>
                <w:rFonts w:asciiTheme="minorHAnsi" w:hAnsiTheme="minorHAnsi"/>
                <w:sz w:val="20"/>
                <w:szCs w:val="20"/>
                <w:lang w:val="es-AR"/>
              </w:rPr>
              <w:t xml:space="preserve"> solicitadas en el Reglamento de la Convocatoria. Los referentes entregarán las cartas al postulante, quien deberá escanearlas para enviarlas en formato electrónico como se indica.</w:t>
            </w:r>
          </w:p>
          <w:p w14:paraId="5EB8FE1E" w14:textId="77777777" w:rsidR="001B4945" w:rsidRPr="005A2EE9" w:rsidRDefault="001B4945" w:rsidP="00DD1EBF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Theme="minorHAnsi" w:hAnsiTheme="minorHAnsi"/>
                <w:i/>
                <w:spacing w:val="0"/>
                <w:lang w:val="es-AR"/>
              </w:rPr>
            </w:pPr>
            <w:r w:rsidRPr="005A2EE9">
              <w:rPr>
                <w:rFonts w:asciiTheme="minorHAnsi" w:hAnsiTheme="minorHAnsi"/>
                <w:i/>
                <w:spacing w:val="0"/>
                <w:lang w:val="es-AR"/>
              </w:rPr>
              <w:t>Nombre/s y Apellido/s, cargo, institución, correo electrónico y números de teléfono</w:t>
            </w:r>
          </w:p>
          <w:p w14:paraId="79F9B5F6" w14:textId="77777777" w:rsidR="001B4945" w:rsidRPr="005A2EE9" w:rsidRDefault="005A2EE9" w:rsidP="005A2EE9">
            <w:pPr>
              <w:spacing w:before="120" w:after="120" w:line="276" w:lineRule="auto"/>
              <w:rPr>
                <w:rFonts w:asciiTheme="minorHAnsi" w:hAnsiTheme="minorHAnsi"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t xml:space="preserve">7.1. </w:t>
            </w:r>
            <w:permStart w:id="173230031" w:edGrp="everyone"/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</w:r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="001B4945" w:rsidRPr="005A2EE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permEnd w:id="173230031"/>
          </w:p>
          <w:p w14:paraId="7BC6A23D" w14:textId="77777777" w:rsidR="00CB58FD" w:rsidRPr="005A2EE9" w:rsidRDefault="005A2EE9" w:rsidP="005A2EE9">
            <w:pPr>
              <w:pStyle w:val="TypewrittenForm"/>
              <w:tabs>
                <w:tab w:val="clear" w:pos="360"/>
              </w:tabs>
              <w:spacing w:after="0" w:line="276" w:lineRule="auto"/>
              <w:ind w:left="0" w:firstLine="0"/>
              <w:jc w:val="both"/>
              <w:rPr>
                <w:rFonts w:asciiTheme="minorHAnsi" w:hAnsiTheme="minorHAnsi"/>
                <w:spacing w:val="0"/>
                <w:lang w:val="es-AR"/>
              </w:rPr>
            </w:pPr>
            <w:r w:rsidRPr="005A2EE9">
              <w:rPr>
                <w:rFonts w:asciiTheme="minorHAnsi" w:hAnsiTheme="minorHAnsi"/>
                <w:spacing w:val="0"/>
                <w:lang w:val="es-AR"/>
              </w:rPr>
              <w:t xml:space="preserve">7.2. </w:t>
            </w:r>
            <w:permStart w:id="943150670" w:edGrp="everyone"/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  <w:instrText xml:space="preserve"> FORMTEXT </w:instrText>
            </w:r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</w:r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  <w:fldChar w:fldCharType="separate"/>
            </w:r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  <w:t> </w:t>
            </w:r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  <w:t> </w:t>
            </w:r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  <w:t> </w:t>
            </w:r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  <w:t> </w:t>
            </w:r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  <w:t> </w:t>
            </w:r>
            <w:r w:rsidR="001B4945" w:rsidRPr="005A2EE9">
              <w:rPr>
                <w:rFonts w:asciiTheme="minorHAnsi" w:hAnsiTheme="minorHAnsi" w:cs="Arial"/>
                <w:spacing w:val="0"/>
                <w:lang w:val="es-ES" w:eastAsia="es-ES"/>
              </w:rPr>
              <w:fldChar w:fldCharType="end"/>
            </w:r>
            <w:permEnd w:id="943150670"/>
          </w:p>
        </w:tc>
      </w:tr>
      <w:tr w:rsidR="00CB58FD" w:rsidRPr="005A2EE9" w14:paraId="242939EE" w14:textId="77777777" w:rsidTr="005A2EE9">
        <w:trPr>
          <w:trHeight w:val="20"/>
        </w:trPr>
        <w:tc>
          <w:tcPr>
            <w:tcW w:w="10207" w:type="dxa"/>
            <w:shd w:val="clear" w:color="auto" w:fill="FFFFFF"/>
            <w:vAlign w:val="center"/>
          </w:tcPr>
          <w:p w14:paraId="6C411C39" w14:textId="77777777" w:rsidR="00CB58FD" w:rsidRPr="005A2EE9" w:rsidRDefault="00CB58FD" w:rsidP="001B4945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356"/>
              <w:rPr>
                <w:rFonts w:asciiTheme="minorHAnsi" w:hAnsiTheme="minorHAnsi"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/>
                <w:sz w:val="20"/>
                <w:szCs w:val="20"/>
                <w:lang w:val="es-AR"/>
              </w:rPr>
              <w:t xml:space="preserve">Identificación de la </w:t>
            </w:r>
            <w:r w:rsidRPr="00A342B2">
              <w:rPr>
                <w:rFonts w:asciiTheme="minorHAnsi" w:hAnsiTheme="minorHAnsi"/>
                <w:b/>
                <w:sz w:val="20"/>
                <w:szCs w:val="20"/>
                <w:lang w:val="es-AR"/>
              </w:rPr>
              <w:t>institución anfitriona</w:t>
            </w:r>
            <w:r w:rsidRPr="005A2EE9">
              <w:rPr>
                <w:rFonts w:asciiTheme="minorHAnsi" w:hAnsiTheme="minorHAnsi"/>
                <w:sz w:val="20"/>
                <w:szCs w:val="20"/>
                <w:lang w:val="es-AR"/>
              </w:rPr>
              <w:t xml:space="preserve"> de su estancia de investigación: Complete la información requerida </w:t>
            </w:r>
          </w:p>
          <w:p w14:paraId="18E49E43" w14:textId="77777777" w:rsidR="001B4945" w:rsidRPr="005A2EE9" w:rsidRDefault="00A342B2" w:rsidP="00DD1EBF">
            <w:pPr>
              <w:pStyle w:val="TypewrittenForm"/>
              <w:tabs>
                <w:tab w:val="clear" w:pos="360"/>
                <w:tab w:val="left" w:pos="-3445"/>
              </w:tabs>
              <w:spacing w:after="0" w:line="276" w:lineRule="auto"/>
              <w:rPr>
                <w:rFonts w:asciiTheme="minorHAnsi" w:hAnsiTheme="minorHAnsi" w:cs="Arial"/>
                <w:i/>
                <w:spacing w:val="0"/>
                <w:lang w:val="es-AR"/>
              </w:rPr>
            </w:pPr>
            <w:r>
              <w:rPr>
                <w:rFonts w:asciiTheme="minorHAnsi" w:hAnsiTheme="minorHAnsi" w:cs="Arial"/>
                <w:i/>
                <w:spacing w:val="0"/>
                <w:lang w:val="es-AR"/>
              </w:rPr>
              <w:t>Nombre y Apellido del i</w:t>
            </w:r>
            <w:r w:rsidR="001B4945" w:rsidRPr="005A2EE9">
              <w:rPr>
                <w:rFonts w:asciiTheme="minorHAnsi" w:hAnsiTheme="minorHAnsi" w:cs="Arial"/>
                <w:i/>
                <w:spacing w:val="0"/>
                <w:lang w:val="es-AR"/>
              </w:rPr>
              <w:t>nvestigador anfitrión, Título, Cargo, Departamento, Teléfono y Correo electrónico</w:t>
            </w:r>
          </w:p>
          <w:permStart w:id="1244026313" w:edGrp="everyone"/>
          <w:p w14:paraId="15982504" w14:textId="77777777" w:rsidR="001B4945" w:rsidRPr="005A2EE9" w:rsidRDefault="001B4945" w:rsidP="005A2EE9">
            <w:pPr>
              <w:spacing w:before="120" w:after="120" w:line="276" w:lineRule="auto"/>
              <w:rPr>
                <w:rFonts w:asciiTheme="minorHAnsi" w:hAnsiTheme="minorHAnsi" w:cs="Arial"/>
                <w:b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permEnd w:id="1244026313"/>
          </w:p>
          <w:p w14:paraId="08D0D888" w14:textId="77777777" w:rsidR="001B4945" w:rsidRPr="005A2EE9" w:rsidRDefault="001B4945" w:rsidP="00DD1EBF">
            <w:pPr>
              <w:pStyle w:val="TypewrittenForm"/>
              <w:tabs>
                <w:tab w:val="left" w:pos="1080"/>
              </w:tabs>
              <w:spacing w:after="0" w:line="276" w:lineRule="auto"/>
              <w:ind w:left="383"/>
              <w:rPr>
                <w:rFonts w:asciiTheme="minorHAnsi" w:hAnsiTheme="minorHAnsi" w:cs="Arial"/>
                <w:i/>
                <w:spacing w:val="0"/>
                <w:lang w:val="es-AR"/>
              </w:rPr>
            </w:pPr>
            <w:r w:rsidRPr="005A2EE9">
              <w:rPr>
                <w:rFonts w:asciiTheme="minorHAnsi" w:hAnsiTheme="minorHAnsi" w:cs="Arial"/>
                <w:i/>
                <w:spacing w:val="0"/>
                <w:lang w:val="es-AR"/>
              </w:rPr>
              <w:t>Nombre y dirección postal de la institución anfitriona</w:t>
            </w:r>
          </w:p>
          <w:permStart w:id="615860953" w:edGrp="everyone"/>
          <w:p w14:paraId="4F0F9739" w14:textId="77777777" w:rsidR="00CB58FD" w:rsidRPr="005A2EE9" w:rsidRDefault="001B4945" w:rsidP="005A2EE9">
            <w:pPr>
              <w:spacing w:before="120" w:after="120" w:line="276" w:lineRule="auto"/>
              <w:rPr>
                <w:rFonts w:asciiTheme="minorHAnsi" w:hAnsiTheme="minorHAnsi"/>
                <w:b/>
                <w:sz w:val="20"/>
                <w:szCs w:val="20"/>
                <w:lang w:val="es-AR"/>
              </w:rPr>
            </w:pP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5A2EE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permEnd w:id="615860953"/>
          </w:p>
        </w:tc>
      </w:tr>
    </w:tbl>
    <w:p w14:paraId="5CA0193B" w14:textId="77777777" w:rsidR="00A87685" w:rsidRPr="005A2EE9" w:rsidRDefault="00A87685" w:rsidP="005A2EE9">
      <w:pPr>
        <w:rPr>
          <w:rFonts w:asciiTheme="minorHAnsi" w:hAnsiTheme="minorHAnsi"/>
          <w:sz w:val="20"/>
          <w:szCs w:val="20"/>
        </w:rPr>
      </w:pPr>
    </w:p>
    <w:sectPr w:rsidR="00A87685" w:rsidRPr="005A2EE9" w:rsidSect="008300E3">
      <w:footerReference w:type="default" r:id="rId7"/>
      <w:type w:val="continuous"/>
      <w:pgSz w:w="11906" w:h="16838"/>
      <w:pgMar w:top="1134" w:right="1080" w:bottom="1440" w:left="1080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4FA9" w14:textId="77777777" w:rsidR="0092107A" w:rsidRDefault="0092107A" w:rsidP="003F537A">
      <w:r>
        <w:separator/>
      </w:r>
    </w:p>
  </w:endnote>
  <w:endnote w:type="continuationSeparator" w:id="0">
    <w:p w14:paraId="62923699" w14:textId="77777777" w:rsidR="0092107A" w:rsidRDefault="0092107A" w:rsidP="003F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onet (W1)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10173" w:type="dxa"/>
      <w:tblLayout w:type="fixed"/>
      <w:tblLook w:val="04A0" w:firstRow="1" w:lastRow="0" w:firstColumn="1" w:lastColumn="0" w:noHBand="0" w:noVBand="1"/>
    </w:tblPr>
    <w:tblGrid>
      <w:gridCol w:w="5086"/>
      <w:gridCol w:w="5087"/>
    </w:tblGrid>
    <w:tr w:rsidR="005A2EE9" w14:paraId="37D0582D" w14:textId="77777777" w:rsidTr="000B78AD">
      <w:trPr>
        <w:trHeight w:val="998"/>
      </w:trPr>
      <w:tc>
        <w:tcPr>
          <w:tcW w:w="5086" w:type="dxa"/>
          <w:vAlign w:val="center"/>
          <w:hideMark/>
        </w:tcPr>
        <w:p w14:paraId="77F99B64" w14:textId="77777777" w:rsidR="005A2EE9" w:rsidRDefault="005A2EE9" w:rsidP="00FF389E">
          <w:pPr>
            <w:pStyle w:val="Piedepgina"/>
            <w:jc w:val="right"/>
            <w:rPr>
              <w:rFonts w:ascii="Calibri" w:hAnsi="Calibri"/>
            </w:rPr>
          </w:pPr>
          <w:r>
            <w:rPr>
              <w:rFonts w:ascii="Calibri" w:hAnsi="Calibri"/>
              <w:sz w:val="22"/>
            </w:rPr>
            <w:t xml:space="preserve">Página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PAGE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 w:rsidR="00277D07">
            <w:rPr>
              <w:rFonts w:ascii="Calibri" w:hAnsi="Calibri"/>
              <w:b/>
              <w:noProof/>
              <w:sz w:val="22"/>
            </w:rPr>
            <w:t>1</w:t>
          </w:r>
          <w:r>
            <w:rPr>
              <w:rFonts w:ascii="Calibri" w:hAnsi="Calibri"/>
              <w:b/>
              <w:sz w:val="22"/>
            </w:rPr>
            <w:fldChar w:fldCharType="end"/>
          </w:r>
          <w:r>
            <w:rPr>
              <w:rFonts w:ascii="Calibri" w:hAnsi="Calibri"/>
              <w:sz w:val="22"/>
            </w:rPr>
            <w:t xml:space="preserve"> de </w:t>
          </w:r>
          <w:r>
            <w:rPr>
              <w:rFonts w:ascii="Calibri" w:hAnsi="Calibri"/>
              <w:b/>
              <w:sz w:val="22"/>
            </w:rPr>
            <w:fldChar w:fldCharType="begin"/>
          </w:r>
          <w:r>
            <w:rPr>
              <w:rFonts w:ascii="Calibri" w:hAnsi="Calibri"/>
              <w:b/>
              <w:sz w:val="22"/>
            </w:rPr>
            <w:instrText>NUMPAGES</w:instrText>
          </w:r>
          <w:r>
            <w:rPr>
              <w:rFonts w:ascii="Calibri" w:hAnsi="Calibri"/>
              <w:b/>
              <w:sz w:val="22"/>
            </w:rPr>
            <w:fldChar w:fldCharType="separate"/>
          </w:r>
          <w:r w:rsidR="00277D07">
            <w:rPr>
              <w:rFonts w:ascii="Calibri" w:hAnsi="Calibri"/>
              <w:b/>
              <w:noProof/>
              <w:sz w:val="22"/>
            </w:rPr>
            <w:t>2</w:t>
          </w:r>
          <w:r>
            <w:rPr>
              <w:rFonts w:ascii="Calibri" w:hAnsi="Calibri"/>
              <w:b/>
              <w:sz w:val="22"/>
            </w:rPr>
            <w:fldChar w:fldCharType="end"/>
          </w:r>
        </w:p>
      </w:tc>
      <w:tc>
        <w:tcPr>
          <w:tcW w:w="5087" w:type="dxa"/>
          <w:vAlign w:val="center"/>
        </w:tcPr>
        <w:p w14:paraId="3DCB3581" w14:textId="5F57D59A" w:rsidR="005A2EE9" w:rsidRDefault="005A2EE9" w:rsidP="000B78AD">
          <w:pPr>
            <w:pStyle w:val="Piedepgina"/>
            <w:jc w:val="right"/>
            <w:rPr>
              <w:sz w:val="12"/>
            </w:rPr>
          </w:pPr>
        </w:p>
      </w:tc>
    </w:tr>
  </w:tbl>
  <w:p w14:paraId="4ED386AC" w14:textId="77777777" w:rsidR="00833CFA" w:rsidRPr="00BF4B52" w:rsidRDefault="00833CFA" w:rsidP="00231112">
    <w:pPr>
      <w:pStyle w:val="Piedepgina"/>
      <w:tabs>
        <w:tab w:val="clear" w:pos="4419"/>
        <w:tab w:val="clear" w:pos="8838"/>
        <w:tab w:val="center" w:pos="-1843"/>
        <w:tab w:val="right" w:pos="110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B833" w14:textId="77777777" w:rsidR="0092107A" w:rsidRDefault="0092107A" w:rsidP="003F537A">
      <w:r>
        <w:separator/>
      </w:r>
    </w:p>
  </w:footnote>
  <w:footnote w:type="continuationSeparator" w:id="0">
    <w:p w14:paraId="618F28FB" w14:textId="77777777" w:rsidR="0092107A" w:rsidRDefault="0092107A" w:rsidP="003F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B84"/>
    <w:multiLevelType w:val="hybridMultilevel"/>
    <w:tmpl w:val="55EE16E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38B7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F23"/>
    <w:multiLevelType w:val="hybridMultilevel"/>
    <w:tmpl w:val="2C785560"/>
    <w:lvl w:ilvl="0" w:tplc="BC6E4DA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4F66"/>
    <w:multiLevelType w:val="hybridMultilevel"/>
    <w:tmpl w:val="2E0837C2"/>
    <w:lvl w:ilvl="0" w:tplc="BC6E4DA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8748F"/>
    <w:multiLevelType w:val="hybridMultilevel"/>
    <w:tmpl w:val="0F28B85C"/>
    <w:lvl w:ilvl="0" w:tplc="41C487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3366B6"/>
    <w:multiLevelType w:val="hybridMultilevel"/>
    <w:tmpl w:val="DB96C16C"/>
    <w:lvl w:ilvl="0" w:tplc="D720857C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B936B4"/>
    <w:multiLevelType w:val="hybridMultilevel"/>
    <w:tmpl w:val="47783A04"/>
    <w:lvl w:ilvl="0" w:tplc="F0E897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color="FFFFFF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7A46A8"/>
    <w:multiLevelType w:val="hybridMultilevel"/>
    <w:tmpl w:val="963C22B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17B77"/>
    <w:multiLevelType w:val="hybridMultilevel"/>
    <w:tmpl w:val="B29226F6"/>
    <w:lvl w:ilvl="0" w:tplc="2FFC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178D7"/>
    <w:multiLevelType w:val="hybridMultilevel"/>
    <w:tmpl w:val="94389980"/>
    <w:lvl w:ilvl="0" w:tplc="8ECE0FC6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87E44"/>
    <w:multiLevelType w:val="hybridMultilevel"/>
    <w:tmpl w:val="78281B16"/>
    <w:lvl w:ilvl="0" w:tplc="854E9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A7790"/>
    <w:multiLevelType w:val="hybridMultilevel"/>
    <w:tmpl w:val="AD6EE750"/>
    <w:lvl w:ilvl="0" w:tplc="787A5B16">
      <w:start w:val="3"/>
      <w:numFmt w:val="bullet"/>
      <w:lvlText w:val="-"/>
      <w:lvlJc w:val="left"/>
      <w:pPr>
        <w:ind w:left="716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7AC824A9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9589705">
    <w:abstractNumId w:val="6"/>
  </w:num>
  <w:num w:numId="2" w16cid:durableId="636883564">
    <w:abstractNumId w:val="4"/>
  </w:num>
  <w:num w:numId="3" w16cid:durableId="555357343">
    <w:abstractNumId w:val="1"/>
  </w:num>
  <w:num w:numId="4" w16cid:durableId="319773932">
    <w:abstractNumId w:val="12"/>
  </w:num>
  <w:num w:numId="5" w16cid:durableId="622885025">
    <w:abstractNumId w:val="7"/>
  </w:num>
  <w:num w:numId="6" w16cid:durableId="1803110623">
    <w:abstractNumId w:val="8"/>
  </w:num>
  <w:num w:numId="7" w16cid:durableId="678240548">
    <w:abstractNumId w:val="5"/>
  </w:num>
  <w:num w:numId="8" w16cid:durableId="929201086">
    <w:abstractNumId w:val="9"/>
  </w:num>
  <w:num w:numId="9" w16cid:durableId="2066754113">
    <w:abstractNumId w:val="3"/>
  </w:num>
  <w:num w:numId="10" w16cid:durableId="1518808985">
    <w:abstractNumId w:val="2"/>
  </w:num>
  <w:num w:numId="11" w16cid:durableId="474953633">
    <w:abstractNumId w:val="0"/>
  </w:num>
  <w:num w:numId="12" w16cid:durableId="2029063735">
    <w:abstractNumId w:val="10"/>
  </w:num>
  <w:num w:numId="13" w16cid:durableId="4996621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Vl91BD/6uVo1gXIAIGZyjD3x4FA9OuV94h9qYcBSuh2QGhxpqhdX9xHIkC7hRWWees1OGm89g9F3mG78Atw4A==" w:salt="5t7KZ19NpmJDAya7VfnPv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7A"/>
    <w:rsid w:val="00001E39"/>
    <w:rsid w:val="00044BE1"/>
    <w:rsid w:val="0007489E"/>
    <w:rsid w:val="000755BB"/>
    <w:rsid w:val="00096883"/>
    <w:rsid w:val="000B1453"/>
    <w:rsid w:val="00101B8E"/>
    <w:rsid w:val="00122D8A"/>
    <w:rsid w:val="00124E16"/>
    <w:rsid w:val="00142D8C"/>
    <w:rsid w:val="001435D0"/>
    <w:rsid w:val="001B4945"/>
    <w:rsid w:val="001B6B1F"/>
    <w:rsid w:val="00231112"/>
    <w:rsid w:val="002466D4"/>
    <w:rsid w:val="0027420D"/>
    <w:rsid w:val="00277D07"/>
    <w:rsid w:val="00284201"/>
    <w:rsid w:val="002A026E"/>
    <w:rsid w:val="002A6434"/>
    <w:rsid w:val="002B1488"/>
    <w:rsid w:val="002F3463"/>
    <w:rsid w:val="002F364E"/>
    <w:rsid w:val="0030368F"/>
    <w:rsid w:val="00323B84"/>
    <w:rsid w:val="003755E6"/>
    <w:rsid w:val="003A0BF0"/>
    <w:rsid w:val="003F537A"/>
    <w:rsid w:val="004024FD"/>
    <w:rsid w:val="00403552"/>
    <w:rsid w:val="00417606"/>
    <w:rsid w:val="004273DB"/>
    <w:rsid w:val="0044772F"/>
    <w:rsid w:val="00472FBB"/>
    <w:rsid w:val="00486761"/>
    <w:rsid w:val="004960C2"/>
    <w:rsid w:val="004D4B3E"/>
    <w:rsid w:val="005009E7"/>
    <w:rsid w:val="00500D0A"/>
    <w:rsid w:val="00521CBE"/>
    <w:rsid w:val="00564E37"/>
    <w:rsid w:val="00580C82"/>
    <w:rsid w:val="005A2EE9"/>
    <w:rsid w:val="005E300F"/>
    <w:rsid w:val="005F5B9A"/>
    <w:rsid w:val="0061134C"/>
    <w:rsid w:val="006176BE"/>
    <w:rsid w:val="0062370E"/>
    <w:rsid w:val="00624A58"/>
    <w:rsid w:val="00633373"/>
    <w:rsid w:val="00635764"/>
    <w:rsid w:val="006733E4"/>
    <w:rsid w:val="00674F44"/>
    <w:rsid w:val="00694030"/>
    <w:rsid w:val="006C65B0"/>
    <w:rsid w:val="006D0BEC"/>
    <w:rsid w:val="006D5326"/>
    <w:rsid w:val="00723C2E"/>
    <w:rsid w:val="007608A7"/>
    <w:rsid w:val="00766138"/>
    <w:rsid w:val="007B55D6"/>
    <w:rsid w:val="007B59F9"/>
    <w:rsid w:val="007C52E4"/>
    <w:rsid w:val="008245F6"/>
    <w:rsid w:val="008300E3"/>
    <w:rsid w:val="008305B7"/>
    <w:rsid w:val="00833CFA"/>
    <w:rsid w:val="008574A2"/>
    <w:rsid w:val="00884CB6"/>
    <w:rsid w:val="00885743"/>
    <w:rsid w:val="008A79B9"/>
    <w:rsid w:val="008D53C8"/>
    <w:rsid w:val="008E4B63"/>
    <w:rsid w:val="008F3288"/>
    <w:rsid w:val="00917CB0"/>
    <w:rsid w:val="0092107A"/>
    <w:rsid w:val="00934F21"/>
    <w:rsid w:val="009C276B"/>
    <w:rsid w:val="009D2058"/>
    <w:rsid w:val="009E7B56"/>
    <w:rsid w:val="009F1825"/>
    <w:rsid w:val="00A20D86"/>
    <w:rsid w:val="00A32D66"/>
    <w:rsid w:val="00A342B2"/>
    <w:rsid w:val="00A532CA"/>
    <w:rsid w:val="00A56CB7"/>
    <w:rsid w:val="00A87685"/>
    <w:rsid w:val="00AA5CD7"/>
    <w:rsid w:val="00AC4690"/>
    <w:rsid w:val="00AC7A75"/>
    <w:rsid w:val="00AD0851"/>
    <w:rsid w:val="00AD1D01"/>
    <w:rsid w:val="00AD5C07"/>
    <w:rsid w:val="00B378B4"/>
    <w:rsid w:val="00B46F38"/>
    <w:rsid w:val="00B70E5A"/>
    <w:rsid w:val="00C03CCD"/>
    <w:rsid w:val="00C45A62"/>
    <w:rsid w:val="00C90E77"/>
    <w:rsid w:val="00C96451"/>
    <w:rsid w:val="00CB58FD"/>
    <w:rsid w:val="00CC09A3"/>
    <w:rsid w:val="00D2493E"/>
    <w:rsid w:val="00D5251F"/>
    <w:rsid w:val="00D76149"/>
    <w:rsid w:val="00D909AE"/>
    <w:rsid w:val="00E14045"/>
    <w:rsid w:val="00ED52CB"/>
    <w:rsid w:val="00EE6980"/>
    <w:rsid w:val="00F166C5"/>
    <w:rsid w:val="00F271E8"/>
    <w:rsid w:val="00F40F87"/>
    <w:rsid w:val="00F43447"/>
    <w:rsid w:val="00F44592"/>
    <w:rsid w:val="00F4478F"/>
    <w:rsid w:val="00F638F2"/>
    <w:rsid w:val="00F73E5B"/>
    <w:rsid w:val="00F84361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B5B73"/>
  <w15:docId w15:val="{63974802-9112-4E67-A427-2C4F4641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7A"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EE6980"/>
    <w:pPr>
      <w:keepNext/>
      <w:outlineLvl w:val="3"/>
    </w:pPr>
    <w:rPr>
      <w:rFonts w:cs="Arial"/>
      <w:b/>
      <w:bCs/>
      <w:noProof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E6980"/>
    <w:rPr>
      <w:rFonts w:ascii="Arial" w:hAnsi="Arial" w:cs="Arial"/>
      <w:b/>
      <w:bCs/>
      <w:noProof/>
      <w:sz w:val="22"/>
      <w:lang w:val="es-ES" w:eastAsia="es-ES"/>
    </w:rPr>
  </w:style>
  <w:style w:type="paragraph" w:styleId="Descripcin">
    <w:name w:val="caption"/>
    <w:basedOn w:val="Normal"/>
    <w:next w:val="Normal"/>
    <w:qFormat/>
    <w:rsid w:val="00EE6980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tulo">
    <w:name w:val="Title"/>
    <w:basedOn w:val="Normal"/>
    <w:link w:val="TtuloCar"/>
    <w:qFormat/>
    <w:rsid w:val="00EE6980"/>
    <w:pPr>
      <w:jc w:val="center"/>
    </w:pPr>
    <w:rPr>
      <w:b/>
      <w:lang w:val="es-CL"/>
    </w:rPr>
  </w:style>
  <w:style w:type="character" w:customStyle="1" w:styleId="TtuloCar">
    <w:name w:val="Título Car"/>
    <w:basedOn w:val="Fuentedeprrafopredeter"/>
    <w:link w:val="Ttulo"/>
    <w:rsid w:val="00EE6980"/>
    <w:rPr>
      <w:rFonts w:ascii="Arial" w:hAnsi="Arial"/>
      <w:b/>
      <w:sz w:val="24"/>
      <w:lang w:val="es-CL" w:eastAsia="es-ES"/>
    </w:rPr>
  </w:style>
  <w:style w:type="paragraph" w:styleId="Sinespaciado">
    <w:name w:val="No Spacing"/>
    <w:link w:val="SinespaciadoCar"/>
    <w:uiPriority w:val="1"/>
    <w:qFormat/>
    <w:rsid w:val="00EE6980"/>
    <w:rPr>
      <w:rFonts w:ascii="Calibri" w:hAnsi="Calibri"/>
      <w:sz w:val="22"/>
      <w:szCs w:val="22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6980"/>
    <w:rPr>
      <w:rFonts w:ascii="Calibri" w:hAnsi="Calibr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rsid w:val="003F53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537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F53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37A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F5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ewrittenForm">
    <w:name w:val="Typewritten Form"/>
    <w:rsid w:val="003F537A"/>
    <w:pPr>
      <w:tabs>
        <w:tab w:val="left" w:pos="360"/>
      </w:tabs>
      <w:overflowPunct w:val="0"/>
      <w:autoSpaceDE w:val="0"/>
      <w:autoSpaceDN w:val="0"/>
      <w:adjustRightInd w:val="0"/>
      <w:spacing w:after="160" w:line="240" w:lineRule="atLeast"/>
      <w:ind w:left="360" w:hanging="360"/>
      <w:textAlignment w:val="baseline"/>
    </w:pPr>
    <w:rPr>
      <w:rFonts w:ascii="Garamond" w:hAnsi="Garamond"/>
      <w:spacing w:val="-15"/>
    </w:rPr>
  </w:style>
  <w:style w:type="paragraph" w:customStyle="1" w:styleId="Bullet">
    <w:name w:val="Bullet"/>
    <w:basedOn w:val="Normal"/>
    <w:rsid w:val="003F537A"/>
    <w:pPr>
      <w:tabs>
        <w:tab w:val="left" w:pos="1260"/>
      </w:tabs>
      <w:overflowPunct w:val="0"/>
      <w:autoSpaceDE w:val="0"/>
      <w:autoSpaceDN w:val="0"/>
      <w:adjustRightInd w:val="0"/>
      <w:spacing w:after="40" w:line="240" w:lineRule="atLeast"/>
      <w:ind w:left="1260" w:hanging="300"/>
      <w:textAlignment w:val="baseline"/>
    </w:pPr>
    <w:rPr>
      <w:rFonts w:ascii="Garamond" w:hAnsi="Garamond"/>
      <w:color w:val="000000"/>
      <w:spacing w:val="-15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3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37A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7489E"/>
    <w:pPr>
      <w:ind w:left="720"/>
      <w:contextualSpacing/>
    </w:pPr>
  </w:style>
  <w:style w:type="paragraph" w:customStyle="1" w:styleId="m8539599243211521791m-3171962585370631968gmail-bodytext">
    <w:name w:val="m_8539599243211521791m_-3171962585370631968gmail-bodytext"/>
    <w:basedOn w:val="Normal"/>
    <w:rsid w:val="001435D0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481</Words>
  <Characters>2646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Educacion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Marianela Bonilla</cp:lastModifiedBy>
  <cp:revision>7</cp:revision>
  <cp:lastPrinted>2020-01-08T12:24:00Z</cp:lastPrinted>
  <dcterms:created xsi:type="dcterms:W3CDTF">2023-12-06T16:23:00Z</dcterms:created>
  <dcterms:modified xsi:type="dcterms:W3CDTF">2024-01-09T14:39:00Z</dcterms:modified>
</cp:coreProperties>
</file>